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F32" w:rsidRPr="008A0F32" w:rsidRDefault="008A0F32" w:rsidP="008A0F32">
      <w:pPr>
        <w:adjustRightInd w:val="0"/>
        <w:spacing w:line="276" w:lineRule="auto"/>
        <w:ind w:firstLine="0"/>
        <w:rPr>
          <w:rFonts w:ascii="Arial" w:eastAsia="Times New Roman" w:hAnsi="Arial" w:cs="Arial"/>
          <w:b/>
          <w:color w:val="000000"/>
          <w:sz w:val="24"/>
          <w:szCs w:val="24"/>
        </w:rPr>
      </w:pPr>
      <w:r w:rsidRPr="008A0F32">
        <w:rPr>
          <w:rFonts w:ascii="Arial" w:eastAsia="Times New Roman" w:hAnsi="Arial" w:cs="Arial"/>
          <w:b/>
          <w:color w:val="000000"/>
          <w:sz w:val="24"/>
          <w:szCs w:val="24"/>
        </w:rPr>
        <w:t>Call Center Supervisor</w:t>
      </w:r>
    </w:p>
    <w:p w:rsidR="008A0F32" w:rsidRDefault="00963656" w:rsidP="008A0F32">
      <w:pPr>
        <w:adjustRightInd w:val="0"/>
        <w:spacing w:line="276" w:lineRule="auto"/>
        <w:ind w:firstLine="0"/>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The Federal Reserve Bank of Minneapolis is seeking an experienced supervisor to supervise and coordinate the workload and staffing of our Treasury Services call center operations. </w:t>
      </w:r>
    </w:p>
    <w:p w:rsidR="008A0F32" w:rsidRDefault="008A0F32" w:rsidP="008A0F32">
      <w:pPr>
        <w:adjustRightInd w:val="0"/>
        <w:spacing w:line="276" w:lineRule="auto"/>
        <w:ind w:firstLine="0"/>
        <w:rPr>
          <w:rFonts w:ascii="Arial" w:eastAsia="Times New Roman" w:hAnsi="Arial" w:cs="Arial"/>
          <w:color w:val="000000"/>
          <w:sz w:val="24"/>
          <w:szCs w:val="24"/>
        </w:rPr>
      </w:pPr>
    </w:p>
    <w:p w:rsidR="008A0F32" w:rsidRDefault="00963656" w:rsidP="008A0F32">
      <w:pPr>
        <w:adjustRightInd w:val="0"/>
        <w:spacing w:line="276" w:lineRule="auto"/>
        <w:ind w:firstLine="0"/>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Due to the call center schedule, this individual will work mid-morning though early evening hours.   </w:t>
      </w:r>
    </w:p>
    <w:p w:rsidR="008A0F32" w:rsidRDefault="008A0F32" w:rsidP="008A0F32">
      <w:pPr>
        <w:adjustRightInd w:val="0"/>
        <w:spacing w:line="276" w:lineRule="auto"/>
        <w:ind w:firstLine="0"/>
        <w:rPr>
          <w:rFonts w:ascii="Arial" w:eastAsia="Times New Roman" w:hAnsi="Arial" w:cs="Arial"/>
          <w:color w:val="000000"/>
          <w:sz w:val="24"/>
          <w:szCs w:val="24"/>
        </w:rPr>
      </w:pPr>
    </w:p>
    <w:p w:rsidR="00963656" w:rsidRPr="008A0F32" w:rsidRDefault="00963656" w:rsidP="008A0F32">
      <w:pPr>
        <w:adjustRightInd w:val="0"/>
        <w:spacing w:line="276" w:lineRule="auto"/>
        <w:ind w:firstLine="0"/>
        <w:rPr>
          <w:rFonts w:ascii="Arial" w:eastAsia="Times New Roman" w:hAnsi="Arial" w:cs="Arial"/>
          <w:b/>
          <w:color w:val="000000"/>
          <w:sz w:val="24"/>
          <w:szCs w:val="24"/>
        </w:rPr>
      </w:pPr>
      <w:r w:rsidRPr="008A0F32">
        <w:rPr>
          <w:rFonts w:ascii="Arial" w:eastAsia="Times New Roman" w:hAnsi="Arial" w:cs="Arial"/>
          <w:b/>
          <w:color w:val="000000"/>
          <w:sz w:val="24"/>
          <w:szCs w:val="24"/>
        </w:rPr>
        <w:t>Responsibilities include:</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Supervise, coach, and develop staff members by communicating performance expectations, providing ongoing performance feedback, and ensuring that training and development plans and programs </w:t>
      </w:r>
      <w:proofErr w:type="gramStart"/>
      <w:r w:rsidRPr="008A0F32">
        <w:rPr>
          <w:rFonts w:ascii="Arial" w:eastAsia="Times New Roman" w:hAnsi="Arial" w:cs="Arial"/>
          <w:color w:val="000000"/>
          <w:sz w:val="24"/>
          <w:szCs w:val="24"/>
        </w:rPr>
        <w:t>are implemented</w:t>
      </w:r>
      <w:proofErr w:type="gramEnd"/>
      <w:r w:rsidRPr="008A0F32">
        <w:rPr>
          <w:rFonts w:ascii="Arial" w:eastAsia="Times New Roman" w:hAnsi="Arial" w:cs="Arial"/>
          <w:color w:val="000000"/>
          <w:sz w:val="24"/>
          <w:szCs w:val="24"/>
        </w:rPr>
        <w:t xml:space="preserve"> to address individual and team needs. </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Provide ongoing performance feedback with each employee, including at least one documented performance management dialogue annually. Coach others as needed in the performance management process.</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Supervise and/or make recommendations to department management pertaining to employee recognition, hiring, salary and disciplinary actions.</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Ensure a high level of customer satisfaction through well-trained and knowledgeable staff. </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Escalate issues and concerns of the highest level of complexity as appropriate.</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Ensure integrity of controls, regulations, and guidelines, and that required security practices/procedures </w:t>
      </w:r>
      <w:proofErr w:type="gramStart"/>
      <w:r w:rsidRPr="008A0F32">
        <w:rPr>
          <w:rFonts w:ascii="Arial" w:eastAsia="Times New Roman" w:hAnsi="Arial" w:cs="Arial"/>
          <w:color w:val="000000"/>
          <w:sz w:val="24"/>
          <w:szCs w:val="24"/>
        </w:rPr>
        <w:t>are maintained</w:t>
      </w:r>
      <w:proofErr w:type="gramEnd"/>
      <w:r w:rsidRPr="008A0F32">
        <w:rPr>
          <w:rFonts w:ascii="Arial" w:eastAsia="Times New Roman" w:hAnsi="Arial" w:cs="Arial"/>
          <w:color w:val="000000"/>
          <w:sz w:val="24"/>
          <w:szCs w:val="24"/>
        </w:rPr>
        <w:t>.</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Identify, analyze, and recommend new procedures to improve effectiveness and efficiency of operations. </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Communicate with staff and others about decisions affecting teamwork, process, resources, and other areas of responsibility. </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Monitor key unit metrics (e.g., quality measures, productivity, service level objectives, volumes, etc.) against plan, and adjust resources as appropriate. Establish goals for improving key unit metrics. </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Audit, review and/or monitor operational processes and relevant controls, standards, regulations, policies and procedures to ensure consistent application and compliance. Make recommendations and implement changes as appropriate. Report exceptions or significant variances and escalate accordingly. </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Resolve complex and/or non-routine problems for internal and external customers.</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Lead or participate in Department and Bank work groups. May also lead or participate in FRS work groups or projects as assigned. </w:t>
      </w:r>
    </w:p>
    <w:p w:rsid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Monitor expenses, and track expenses within Department budget. Approve expenditures within delegated authority limits.</w:t>
      </w:r>
    </w:p>
    <w:p w:rsidR="00963656" w:rsidRPr="008A0F32" w:rsidRDefault="00963656" w:rsidP="008A0F32">
      <w:pPr>
        <w:pStyle w:val="ListParagraph"/>
        <w:numPr>
          <w:ilvl w:val="0"/>
          <w:numId w:val="1"/>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Lead or contribute to projects while simultaneously managing daily operations. Complete special assignments as required.</w:t>
      </w:r>
    </w:p>
    <w:p w:rsidR="00963656" w:rsidRPr="008A0F32" w:rsidRDefault="00963656" w:rsidP="008A0F32">
      <w:pPr>
        <w:adjustRightInd w:val="0"/>
        <w:spacing w:line="276" w:lineRule="auto"/>
        <w:ind w:firstLine="0"/>
        <w:rPr>
          <w:rFonts w:ascii="Arial" w:eastAsia="Times New Roman" w:hAnsi="Arial" w:cs="Arial"/>
          <w:color w:val="000000"/>
          <w:sz w:val="24"/>
          <w:szCs w:val="24"/>
        </w:rPr>
      </w:pPr>
      <w:r w:rsidRPr="008A0F32">
        <w:rPr>
          <w:rFonts w:ascii="Arial" w:eastAsia="Times New Roman" w:hAnsi="Arial" w:cs="Arial"/>
          <w:color w:val="000000"/>
          <w:sz w:val="24"/>
          <w:szCs w:val="24"/>
        </w:rPr>
        <w:t> </w:t>
      </w:r>
    </w:p>
    <w:p w:rsidR="00963656" w:rsidRPr="008A0F32" w:rsidRDefault="00963656" w:rsidP="008A0F32">
      <w:pPr>
        <w:adjustRightInd w:val="0"/>
        <w:spacing w:line="276" w:lineRule="auto"/>
        <w:ind w:firstLine="0"/>
        <w:rPr>
          <w:rFonts w:ascii="Arial" w:eastAsia="Times New Roman" w:hAnsi="Arial" w:cs="Arial"/>
          <w:b/>
          <w:color w:val="000000"/>
          <w:sz w:val="24"/>
          <w:szCs w:val="24"/>
        </w:rPr>
      </w:pPr>
      <w:r w:rsidRPr="008A0F32">
        <w:rPr>
          <w:rFonts w:ascii="Arial" w:eastAsia="Times New Roman" w:hAnsi="Arial" w:cs="Arial"/>
          <w:b/>
          <w:color w:val="000000"/>
          <w:sz w:val="24"/>
          <w:szCs w:val="24"/>
        </w:rPr>
        <w:t>Requirements:</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Bachelor’s degree with major or coursework in business, management, or a related field of study or equivalent combination of education and experience.</w:t>
      </w:r>
      <w:proofErr w:type="gramEnd"/>
      <w:r w:rsidRPr="008A0F32">
        <w:rPr>
          <w:rFonts w:ascii="Arial" w:eastAsia="Times New Roman" w:hAnsi="Arial" w:cs="Arial"/>
          <w:color w:val="000000"/>
          <w:sz w:val="24"/>
          <w:szCs w:val="24"/>
        </w:rPr>
        <w:t xml:space="preserve"> </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lastRenderedPageBreak/>
        <w:t xml:space="preserve">2-4 years of supervisory experience </w:t>
      </w:r>
      <w:proofErr w:type="gramStart"/>
      <w:r w:rsidRPr="008A0F32">
        <w:rPr>
          <w:rFonts w:ascii="Arial" w:eastAsia="Times New Roman" w:hAnsi="Arial" w:cs="Arial"/>
          <w:color w:val="000000"/>
          <w:sz w:val="24"/>
          <w:szCs w:val="24"/>
        </w:rPr>
        <w:t>in an operations</w:t>
      </w:r>
      <w:proofErr w:type="gramEnd"/>
      <w:r w:rsidRPr="008A0F32">
        <w:rPr>
          <w:rFonts w:ascii="Arial" w:eastAsia="Times New Roman" w:hAnsi="Arial" w:cs="Arial"/>
          <w:color w:val="000000"/>
          <w:sz w:val="24"/>
          <w:szCs w:val="24"/>
        </w:rPr>
        <w:t xml:space="preserve"> function or call center function. </w:t>
      </w:r>
      <w:proofErr w:type="gramStart"/>
      <w:r w:rsidRPr="008A0F32">
        <w:rPr>
          <w:rFonts w:ascii="Arial" w:eastAsia="Times New Roman" w:hAnsi="Arial" w:cs="Arial"/>
          <w:color w:val="000000"/>
          <w:sz w:val="24"/>
          <w:szCs w:val="24"/>
        </w:rPr>
        <w:t>(Strong preference for call center experience.)</w:t>
      </w:r>
      <w:proofErr w:type="gramEnd"/>
      <w:r w:rsidRPr="008A0F32">
        <w:rPr>
          <w:rFonts w:ascii="Arial" w:eastAsia="Times New Roman" w:hAnsi="Arial" w:cs="Arial"/>
          <w:color w:val="000000"/>
          <w:sz w:val="24"/>
          <w:szCs w:val="24"/>
        </w:rPr>
        <w:t xml:space="preserve"> 4-6 years required for level III.</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Demonstrated leadership, coaching, and staff development experience</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Strong oral, written, and interpersonal communication skills.</w:t>
      </w:r>
      <w:proofErr w:type="gramEnd"/>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Strong organizational/planning abilities and analytical skills.</w:t>
      </w:r>
      <w:proofErr w:type="gramEnd"/>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Excellent thinking/judgment and problem-solving skills.</w:t>
      </w:r>
      <w:proofErr w:type="gramEnd"/>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Proficiency using automated tools and business applications that support ongoing operations.</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Ability to comprehend technical and complex business processes.</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Ability to audit, </w:t>
      </w:r>
      <w:proofErr w:type="gramStart"/>
      <w:r w:rsidRPr="008A0F32">
        <w:rPr>
          <w:rFonts w:ascii="Arial" w:eastAsia="Times New Roman" w:hAnsi="Arial" w:cs="Arial"/>
          <w:color w:val="000000"/>
          <w:sz w:val="24"/>
          <w:szCs w:val="24"/>
        </w:rPr>
        <w:t>monitor</w:t>
      </w:r>
      <w:proofErr w:type="gramEnd"/>
      <w:r w:rsidRPr="008A0F32">
        <w:rPr>
          <w:rFonts w:ascii="Arial" w:eastAsia="Times New Roman" w:hAnsi="Arial" w:cs="Arial"/>
          <w:color w:val="000000"/>
          <w:sz w:val="24"/>
          <w:szCs w:val="24"/>
        </w:rPr>
        <w:t xml:space="preserve">, and enforce established procedures.  </w:t>
      </w:r>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Ability to contribute to and support a team environment.</w:t>
      </w:r>
      <w:proofErr w:type="gramEnd"/>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Ability to be flexible/adaptable and manage multiple priorities.</w:t>
      </w:r>
      <w:proofErr w:type="gramEnd"/>
    </w:p>
    <w:p w:rsidR="00963656" w:rsidRPr="008A0F32" w:rsidRDefault="00963656" w:rsidP="008A0F32">
      <w:pPr>
        <w:pStyle w:val="ListParagraph"/>
        <w:numPr>
          <w:ilvl w:val="0"/>
          <w:numId w:val="2"/>
        </w:numPr>
        <w:adjustRightInd w:val="0"/>
        <w:spacing w:line="276" w:lineRule="auto"/>
        <w:rPr>
          <w:rFonts w:ascii="Arial" w:eastAsia="Times New Roman" w:hAnsi="Arial" w:cs="Arial"/>
          <w:color w:val="000000"/>
          <w:sz w:val="24"/>
          <w:szCs w:val="24"/>
        </w:rPr>
      </w:pPr>
      <w:proofErr w:type="gramStart"/>
      <w:r w:rsidRPr="008A0F32">
        <w:rPr>
          <w:rFonts w:ascii="Arial" w:eastAsia="Times New Roman" w:hAnsi="Arial" w:cs="Arial"/>
          <w:color w:val="000000"/>
          <w:sz w:val="24"/>
          <w:szCs w:val="24"/>
        </w:rPr>
        <w:t>Preferred: experience using call center technology (e.g., Witness scheduling and work force management, Oracle Siebel workflow management tool).</w:t>
      </w:r>
      <w:proofErr w:type="gramEnd"/>
    </w:p>
    <w:p w:rsidR="00963656" w:rsidRPr="008A0F32" w:rsidRDefault="00963656" w:rsidP="008A0F32">
      <w:pPr>
        <w:adjustRightInd w:val="0"/>
        <w:spacing w:line="276" w:lineRule="auto"/>
        <w:ind w:firstLine="0"/>
        <w:rPr>
          <w:rFonts w:ascii="Arial" w:eastAsia="Times New Roman" w:hAnsi="Arial" w:cs="Arial"/>
          <w:color w:val="000000"/>
          <w:sz w:val="24"/>
          <w:szCs w:val="24"/>
        </w:rPr>
      </w:pPr>
      <w:r w:rsidRPr="008A0F32">
        <w:rPr>
          <w:rFonts w:ascii="Arial" w:eastAsia="Times New Roman" w:hAnsi="Arial" w:cs="Arial"/>
          <w:color w:val="000000"/>
          <w:sz w:val="24"/>
          <w:szCs w:val="24"/>
        </w:rPr>
        <w:t> </w:t>
      </w:r>
    </w:p>
    <w:p w:rsidR="008A0F32" w:rsidRDefault="008A0F32" w:rsidP="008A0F32">
      <w:pPr>
        <w:adjustRightInd w:val="0"/>
        <w:spacing w:line="276" w:lineRule="auto"/>
        <w:ind w:firstLine="0"/>
        <w:rPr>
          <w:rFonts w:ascii="Arial" w:eastAsia="Times New Roman" w:hAnsi="Arial" w:cs="Arial"/>
          <w:color w:val="000000"/>
          <w:sz w:val="24"/>
          <w:szCs w:val="24"/>
        </w:rPr>
      </w:pPr>
    </w:p>
    <w:p w:rsidR="008A0F32" w:rsidRPr="008A0F32" w:rsidRDefault="008A0F32" w:rsidP="008A0F32">
      <w:pPr>
        <w:adjustRightInd w:val="0"/>
        <w:spacing w:line="276" w:lineRule="auto"/>
        <w:ind w:firstLine="0"/>
        <w:rPr>
          <w:rFonts w:ascii="Arial" w:eastAsia="Times New Roman" w:hAnsi="Arial" w:cs="Arial"/>
          <w:b/>
          <w:color w:val="000000"/>
          <w:sz w:val="24"/>
          <w:szCs w:val="24"/>
        </w:rPr>
      </w:pPr>
      <w:r w:rsidRPr="008A0F32">
        <w:rPr>
          <w:rFonts w:ascii="Arial" w:eastAsia="Times New Roman" w:hAnsi="Arial" w:cs="Arial"/>
          <w:b/>
          <w:color w:val="000000"/>
          <w:sz w:val="24"/>
          <w:szCs w:val="24"/>
        </w:rPr>
        <w:t>Salary</w:t>
      </w:r>
    </w:p>
    <w:p w:rsidR="00963656" w:rsidRPr="008A0F32" w:rsidRDefault="00963656" w:rsidP="008A0F32">
      <w:pPr>
        <w:pStyle w:val="ListParagraph"/>
        <w:numPr>
          <w:ilvl w:val="0"/>
          <w:numId w:val="3"/>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Market pay range (level II): $48,700-73,000</w:t>
      </w:r>
    </w:p>
    <w:p w:rsidR="00963656" w:rsidRPr="008A0F32" w:rsidRDefault="00963656" w:rsidP="008A0F32">
      <w:pPr>
        <w:pStyle w:val="ListParagraph"/>
        <w:numPr>
          <w:ilvl w:val="0"/>
          <w:numId w:val="3"/>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Market pay range (level III): $57,900-86,900  </w:t>
      </w:r>
    </w:p>
    <w:p w:rsidR="00963656" w:rsidRPr="008A0F32" w:rsidRDefault="00963656" w:rsidP="008A0F32">
      <w:pPr>
        <w:adjustRightInd w:val="0"/>
        <w:spacing w:line="276" w:lineRule="auto"/>
        <w:ind w:firstLine="0"/>
        <w:rPr>
          <w:rFonts w:ascii="Arial" w:eastAsia="Times New Roman" w:hAnsi="Arial" w:cs="Arial"/>
          <w:color w:val="000000"/>
          <w:sz w:val="24"/>
          <w:szCs w:val="24"/>
        </w:rPr>
      </w:pPr>
      <w:r w:rsidRPr="008A0F32">
        <w:rPr>
          <w:rFonts w:ascii="Arial" w:eastAsia="Times New Roman" w:hAnsi="Arial" w:cs="Arial"/>
          <w:color w:val="000000"/>
          <w:sz w:val="24"/>
          <w:szCs w:val="24"/>
        </w:rPr>
        <w:t> </w:t>
      </w:r>
    </w:p>
    <w:p w:rsidR="008A0F32" w:rsidRPr="008A0F32" w:rsidRDefault="008A0F32" w:rsidP="008A0F32">
      <w:pPr>
        <w:adjustRightInd w:val="0"/>
        <w:spacing w:line="276" w:lineRule="auto"/>
        <w:ind w:firstLine="0"/>
        <w:rPr>
          <w:rFonts w:ascii="Arial" w:eastAsia="Times New Roman" w:hAnsi="Arial" w:cs="Arial"/>
          <w:b/>
          <w:color w:val="000000"/>
          <w:sz w:val="24"/>
          <w:szCs w:val="24"/>
        </w:rPr>
      </w:pPr>
      <w:r w:rsidRPr="008A0F32">
        <w:rPr>
          <w:rFonts w:ascii="Arial" w:eastAsia="Times New Roman" w:hAnsi="Arial" w:cs="Arial"/>
          <w:b/>
          <w:color w:val="000000"/>
          <w:sz w:val="24"/>
          <w:szCs w:val="24"/>
        </w:rPr>
        <w:t>Application</w:t>
      </w:r>
    </w:p>
    <w:p w:rsidR="00CA489E" w:rsidRPr="008A0F32" w:rsidRDefault="00963656" w:rsidP="008A0F32">
      <w:pPr>
        <w:pStyle w:val="ListParagraph"/>
        <w:numPr>
          <w:ilvl w:val="0"/>
          <w:numId w:val="4"/>
        </w:numPr>
        <w:adjustRightInd w:val="0"/>
        <w:spacing w:line="276" w:lineRule="auto"/>
        <w:rPr>
          <w:rFonts w:ascii="Arial" w:eastAsia="Times New Roman" w:hAnsi="Arial" w:cs="Arial"/>
          <w:color w:val="000000"/>
          <w:sz w:val="24"/>
          <w:szCs w:val="24"/>
        </w:rPr>
      </w:pPr>
      <w:r w:rsidRPr="008A0F32">
        <w:rPr>
          <w:rFonts w:ascii="Arial" w:eastAsia="Times New Roman" w:hAnsi="Arial" w:cs="Arial"/>
          <w:color w:val="000000"/>
          <w:sz w:val="24"/>
          <w:szCs w:val="24"/>
        </w:rPr>
        <w:t xml:space="preserve">Deadline date:  October 5, 2010  </w:t>
      </w:r>
    </w:p>
    <w:p w:rsidR="00AC0C4A" w:rsidRDefault="00AC0C4A" w:rsidP="008A0F32">
      <w:pPr>
        <w:pStyle w:val="ListParagraph"/>
        <w:numPr>
          <w:ilvl w:val="0"/>
          <w:numId w:val="4"/>
        </w:numPr>
        <w:spacing w:line="276" w:lineRule="auto"/>
        <w:rPr>
          <w:rFonts w:ascii="Arial" w:hAnsi="Arial" w:cs="Arial"/>
          <w:sz w:val="24"/>
          <w:szCs w:val="24"/>
        </w:rPr>
      </w:pPr>
      <w:r w:rsidRPr="008A0F32">
        <w:rPr>
          <w:rFonts w:ascii="Arial" w:hAnsi="Arial" w:cs="Arial"/>
          <w:sz w:val="24"/>
          <w:szCs w:val="24"/>
        </w:rPr>
        <w:t xml:space="preserve">Interested applicants must apply online at </w:t>
      </w:r>
      <w:hyperlink r:id="rId5" w:history="1">
        <w:r w:rsidR="008A0F32" w:rsidRPr="00730B12">
          <w:rPr>
            <w:rStyle w:val="Hyperlink"/>
            <w:rFonts w:ascii="Arial" w:hAnsi="Arial" w:cs="Arial"/>
            <w:sz w:val="24"/>
            <w:szCs w:val="24"/>
          </w:rPr>
          <w:t>www.minne</w:t>
        </w:r>
        <w:r w:rsidR="008A0F32" w:rsidRPr="00730B12">
          <w:rPr>
            <w:rStyle w:val="Hyperlink"/>
            <w:rFonts w:ascii="Arial" w:hAnsi="Arial" w:cs="Arial"/>
            <w:sz w:val="24"/>
            <w:szCs w:val="24"/>
          </w:rPr>
          <w:t>a</w:t>
        </w:r>
        <w:r w:rsidR="008A0F32" w:rsidRPr="00730B12">
          <w:rPr>
            <w:rStyle w:val="Hyperlink"/>
            <w:rFonts w:ascii="Arial" w:hAnsi="Arial" w:cs="Arial"/>
            <w:sz w:val="24"/>
            <w:szCs w:val="24"/>
          </w:rPr>
          <w:t>polisfed.or</w:t>
        </w:r>
        <w:r w:rsidR="008A0F32" w:rsidRPr="00730B12">
          <w:rPr>
            <w:rStyle w:val="Hyperlink"/>
            <w:rFonts w:ascii="Arial" w:hAnsi="Arial" w:cs="Arial"/>
            <w:sz w:val="24"/>
            <w:szCs w:val="24"/>
          </w:rPr>
          <w:t>g</w:t>
        </w:r>
      </w:hyperlink>
    </w:p>
    <w:p w:rsidR="008A0F32" w:rsidRPr="008A0F32" w:rsidRDefault="008A0F32" w:rsidP="008A0F32">
      <w:pPr>
        <w:pStyle w:val="ListParagraph"/>
        <w:spacing w:line="276" w:lineRule="auto"/>
        <w:ind w:firstLine="0"/>
        <w:rPr>
          <w:rFonts w:ascii="Arial" w:hAnsi="Arial" w:cs="Arial"/>
          <w:sz w:val="24"/>
          <w:szCs w:val="24"/>
        </w:rPr>
      </w:pPr>
    </w:p>
    <w:sectPr w:rsidR="008A0F32" w:rsidRPr="008A0F32" w:rsidSect="00CA489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7F2BE8"/>
    <w:multiLevelType w:val="hybridMultilevel"/>
    <w:tmpl w:val="2B060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F5124A"/>
    <w:multiLevelType w:val="hybridMultilevel"/>
    <w:tmpl w:val="C166D9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492798"/>
    <w:multiLevelType w:val="hybridMultilevel"/>
    <w:tmpl w:val="5F06F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6FB584C"/>
    <w:multiLevelType w:val="hybridMultilevel"/>
    <w:tmpl w:val="4F26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isplayBackgroundShape/>
  <w:proofState w:spelling="clean" w:grammar="clean"/>
  <w:defaultTabStop w:val="720"/>
  <w:characterSpacingControl w:val="doNotCompress"/>
  <w:compat/>
  <w:rsids>
    <w:rsidRoot w:val="00963656"/>
    <w:rsid w:val="00000945"/>
    <w:rsid w:val="000015F7"/>
    <w:rsid w:val="00001DA6"/>
    <w:rsid w:val="000020A9"/>
    <w:rsid w:val="00003345"/>
    <w:rsid w:val="00003F0E"/>
    <w:rsid w:val="0000470A"/>
    <w:rsid w:val="00004E38"/>
    <w:rsid w:val="000051F1"/>
    <w:rsid w:val="00005687"/>
    <w:rsid w:val="00005A4E"/>
    <w:rsid w:val="00006429"/>
    <w:rsid w:val="00006B2A"/>
    <w:rsid w:val="0000721E"/>
    <w:rsid w:val="000074BD"/>
    <w:rsid w:val="0000799F"/>
    <w:rsid w:val="0001018B"/>
    <w:rsid w:val="000111B2"/>
    <w:rsid w:val="00012097"/>
    <w:rsid w:val="000134E1"/>
    <w:rsid w:val="00013FAC"/>
    <w:rsid w:val="0001400A"/>
    <w:rsid w:val="00014412"/>
    <w:rsid w:val="00014A59"/>
    <w:rsid w:val="00015629"/>
    <w:rsid w:val="00016DD7"/>
    <w:rsid w:val="00017771"/>
    <w:rsid w:val="00017AF6"/>
    <w:rsid w:val="00017BA6"/>
    <w:rsid w:val="00020677"/>
    <w:rsid w:val="0002085B"/>
    <w:rsid w:val="00020B7E"/>
    <w:rsid w:val="00020EFB"/>
    <w:rsid w:val="000216C9"/>
    <w:rsid w:val="00021B95"/>
    <w:rsid w:val="00021C67"/>
    <w:rsid w:val="000233D6"/>
    <w:rsid w:val="00023FE1"/>
    <w:rsid w:val="000243ED"/>
    <w:rsid w:val="000244AB"/>
    <w:rsid w:val="00024974"/>
    <w:rsid w:val="00025507"/>
    <w:rsid w:val="00025A72"/>
    <w:rsid w:val="00026637"/>
    <w:rsid w:val="00027D2F"/>
    <w:rsid w:val="0003042C"/>
    <w:rsid w:val="000305B2"/>
    <w:rsid w:val="000308C7"/>
    <w:rsid w:val="00031EB6"/>
    <w:rsid w:val="000322EA"/>
    <w:rsid w:val="00032428"/>
    <w:rsid w:val="00032F9C"/>
    <w:rsid w:val="000332B5"/>
    <w:rsid w:val="00033C36"/>
    <w:rsid w:val="00033ED4"/>
    <w:rsid w:val="00034035"/>
    <w:rsid w:val="000348FE"/>
    <w:rsid w:val="000353B0"/>
    <w:rsid w:val="00035C38"/>
    <w:rsid w:val="00036285"/>
    <w:rsid w:val="00036B18"/>
    <w:rsid w:val="00037882"/>
    <w:rsid w:val="00037890"/>
    <w:rsid w:val="000406B7"/>
    <w:rsid w:val="000407BE"/>
    <w:rsid w:val="00040EBD"/>
    <w:rsid w:val="000412D6"/>
    <w:rsid w:val="000432C5"/>
    <w:rsid w:val="00043BB5"/>
    <w:rsid w:val="000446E8"/>
    <w:rsid w:val="00044BBC"/>
    <w:rsid w:val="00044D52"/>
    <w:rsid w:val="00045166"/>
    <w:rsid w:val="00045377"/>
    <w:rsid w:val="000453BF"/>
    <w:rsid w:val="0004564E"/>
    <w:rsid w:val="000468AD"/>
    <w:rsid w:val="00046A34"/>
    <w:rsid w:val="00046A7F"/>
    <w:rsid w:val="00046B79"/>
    <w:rsid w:val="00046FB2"/>
    <w:rsid w:val="00050028"/>
    <w:rsid w:val="00051D05"/>
    <w:rsid w:val="00053251"/>
    <w:rsid w:val="0005328D"/>
    <w:rsid w:val="00053340"/>
    <w:rsid w:val="000537AA"/>
    <w:rsid w:val="0005388B"/>
    <w:rsid w:val="00054130"/>
    <w:rsid w:val="00054665"/>
    <w:rsid w:val="0005468F"/>
    <w:rsid w:val="00055A50"/>
    <w:rsid w:val="00055A98"/>
    <w:rsid w:val="00055B5C"/>
    <w:rsid w:val="0005640D"/>
    <w:rsid w:val="0005684B"/>
    <w:rsid w:val="00056DE2"/>
    <w:rsid w:val="00057469"/>
    <w:rsid w:val="000574CC"/>
    <w:rsid w:val="000603DE"/>
    <w:rsid w:val="00060A46"/>
    <w:rsid w:val="000610CA"/>
    <w:rsid w:val="00061CA1"/>
    <w:rsid w:val="0006269F"/>
    <w:rsid w:val="00062CEA"/>
    <w:rsid w:val="000632C1"/>
    <w:rsid w:val="000638E8"/>
    <w:rsid w:val="000641F5"/>
    <w:rsid w:val="00064D30"/>
    <w:rsid w:val="00065A0D"/>
    <w:rsid w:val="000660A5"/>
    <w:rsid w:val="000665C8"/>
    <w:rsid w:val="00066627"/>
    <w:rsid w:val="00066E56"/>
    <w:rsid w:val="00067448"/>
    <w:rsid w:val="000675DE"/>
    <w:rsid w:val="000677C6"/>
    <w:rsid w:val="00067B8B"/>
    <w:rsid w:val="00067BA2"/>
    <w:rsid w:val="00070AD3"/>
    <w:rsid w:val="00070F5D"/>
    <w:rsid w:val="00071248"/>
    <w:rsid w:val="00071508"/>
    <w:rsid w:val="000726B7"/>
    <w:rsid w:val="00072931"/>
    <w:rsid w:val="000733F4"/>
    <w:rsid w:val="00073CD9"/>
    <w:rsid w:val="000740FF"/>
    <w:rsid w:val="00075408"/>
    <w:rsid w:val="000772C1"/>
    <w:rsid w:val="0007763D"/>
    <w:rsid w:val="0007770D"/>
    <w:rsid w:val="00077968"/>
    <w:rsid w:val="00080E3D"/>
    <w:rsid w:val="00082551"/>
    <w:rsid w:val="00082B04"/>
    <w:rsid w:val="00083F03"/>
    <w:rsid w:val="00084237"/>
    <w:rsid w:val="00085056"/>
    <w:rsid w:val="00085320"/>
    <w:rsid w:val="00085754"/>
    <w:rsid w:val="000868E9"/>
    <w:rsid w:val="00087CB2"/>
    <w:rsid w:val="000908F4"/>
    <w:rsid w:val="00090D0D"/>
    <w:rsid w:val="0009181B"/>
    <w:rsid w:val="000924D6"/>
    <w:rsid w:val="00092E28"/>
    <w:rsid w:val="000936E8"/>
    <w:rsid w:val="00093722"/>
    <w:rsid w:val="000943C7"/>
    <w:rsid w:val="00094D38"/>
    <w:rsid w:val="000950BC"/>
    <w:rsid w:val="00095145"/>
    <w:rsid w:val="000959D0"/>
    <w:rsid w:val="000976C3"/>
    <w:rsid w:val="000979C2"/>
    <w:rsid w:val="000A1E03"/>
    <w:rsid w:val="000A2C9E"/>
    <w:rsid w:val="000A3214"/>
    <w:rsid w:val="000A3874"/>
    <w:rsid w:val="000A3E0B"/>
    <w:rsid w:val="000A48B0"/>
    <w:rsid w:val="000A4937"/>
    <w:rsid w:val="000A53F5"/>
    <w:rsid w:val="000A5F2D"/>
    <w:rsid w:val="000A6884"/>
    <w:rsid w:val="000A765E"/>
    <w:rsid w:val="000A7F80"/>
    <w:rsid w:val="000B0063"/>
    <w:rsid w:val="000B01FA"/>
    <w:rsid w:val="000B145E"/>
    <w:rsid w:val="000B200B"/>
    <w:rsid w:val="000B214C"/>
    <w:rsid w:val="000B23CE"/>
    <w:rsid w:val="000B2D17"/>
    <w:rsid w:val="000B4509"/>
    <w:rsid w:val="000B47A7"/>
    <w:rsid w:val="000B48E8"/>
    <w:rsid w:val="000B4D31"/>
    <w:rsid w:val="000B4DEC"/>
    <w:rsid w:val="000B4EDD"/>
    <w:rsid w:val="000B5C5F"/>
    <w:rsid w:val="000B6D7A"/>
    <w:rsid w:val="000B6F51"/>
    <w:rsid w:val="000C06B7"/>
    <w:rsid w:val="000C10AF"/>
    <w:rsid w:val="000C166C"/>
    <w:rsid w:val="000C18DB"/>
    <w:rsid w:val="000C24DA"/>
    <w:rsid w:val="000C29CD"/>
    <w:rsid w:val="000C2EB9"/>
    <w:rsid w:val="000C36E4"/>
    <w:rsid w:val="000C5ADD"/>
    <w:rsid w:val="000C5BA1"/>
    <w:rsid w:val="000C5CD9"/>
    <w:rsid w:val="000C6271"/>
    <w:rsid w:val="000C65EF"/>
    <w:rsid w:val="000C6784"/>
    <w:rsid w:val="000C6A01"/>
    <w:rsid w:val="000C6C46"/>
    <w:rsid w:val="000C7021"/>
    <w:rsid w:val="000C76B2"/>
    <w:rsid w:val="000D0199"/>
    <w:rsid w:val="000D058B"/>
    <w:rsid w:val="000D07EB"/>
    <w:rsid w:val="000D14E7"/>
    <w:rsid w:val="000D1B1B"/>
    <w:rsid w:val="000D206E"/>
    <w:rsid w:val="000D2B96"/>
    <w:rsid w:val="000D2DA2"/>
    <w:rsid w:val="000D3C05"/>
    <w:rsid w:val="000D3DD2"/>
    <w:rsid w:val="000D5108"/>
    <w:rsid w:val="000D51CB"/>
    <w:rsid w:val="000D57F2"/>
    <w:rsid w:val="000D6373"/>
    <w:rsid w:val="000D687F"/>
    <w:rsid w:val="000D693D"/>
    <w:rsid w:val="000D6C41"/>
    <w:rsid w:val="000D783C"/>
    <w:rsid w:val="000D7F2D"/>
    <w:rsid w:val="000E0013"/>
    <w:rsid w:val="000E05AC"/>
    <w:rsid w:val="000E0A5C"/>
    <w:rsid w:val="000E1137"/>
    <w:rsid w:val="000E162A"/>
    <w:rsid w:val="000E1B64"/>
    <w:rsid w:val="000E1C0B"/>
    <w:rsid w:val="000E1D75"/>
    <w:rsid w:val="000E28F3"/>
    <w:rsid w:val="000E2A2E"/>
    <w:rsid w:val="000E434F"/>
    <w:rsid w:val="000E5408"/>
    <w:rsid w:val="000E5510"/>
    <w:rsid w:val="000E5BE5"/>
    <w:rsid w:val="000E6800"/>
    <w:rsid w:val="000E6904"/>
    <w:rsid w:val="000E793E"/>
    <w:rsid w:val="000E7A19"/>
    <w:rsid w:val="000E7D0B"/>
    <w:rsid w:val="000F1804"/>
    <w:rsid w:val="000F2BB9"/>
    <w:rsid w:val="000F318B"/>
    <w:rsid w:val="000F469F"/>
    <w:rsid w:val="000F479C"/>
    <w:rsid w:val="000F5007"/>
    <w:rsid w:val="000F57E0"/>
    <w:rsid w:val="000F5E17"/>
    <w:rsid w:val="000F5FFF"/>
    <w:rsid w:val="000F640A"/>
    <w:rsid w:val="000F65CC"/>
    <w:rsid w:val="000F7048"/>
    <w:rsid w:val="000F708C"/>
    <w:rsid w:val="000F72B5"/>
    <w:rsid w:val="000F7366"/>
    <w:rsid w:val="000F7DA0"/>
    <w:rsid w:val="001003CE"/>
    <w:rsid w:val="001003E4"/>
    <w:rsid w:val="0010098B"/>
    <w:rsid w:val="00100BEF"/>
    <w:rsid w:val="00100EC9"/>
    <w:rsid w:val="00101371"/>
    <w:rsid w:val="00101A3E"/>
    <w:rsid w:val="00102033"/>
    <w:rsid w:val="00102475"/>
    <w:rsid w:val="00102B4E"/>
    <w:rsid w:val="00102B54"/>
    <w:rsid w:val="00102C91"/>
    <w:rsid w:val="00102DC6"/>
    <w:rsid w:val="00103773"/>
    <w:rsid w:val="00103815"/>
    <w:rsid w:val="001038DC"/>
    <w:rsid w:val="00103C6F"/>
    <w:rsid w:val="00103F5C"/>
    <w:rsid w:val="0010472D"/>
    <w:rsid w:val="00104B80"/>
    <w:rsid w:val="00105020"/>
    <w:rsid w:val="00105093"/>
    <w:rsid w:val="001050FD"/>
    <w:rsid w:val="001051BF"/>
    <w:rsid w:val="0010568C"/>
    <w:rsid w:val="001056C1"/>
    <w:rsid w:val="00105D83"/>
    <w:rsid w:val="00106410"/>
    <w:rsid w:val="001066AF"/>
    <w:rsid w:val="00107139"/>
    <w:rsid w:val="0011029C"/>
    <w:rsid w:val="001109A5"/>
    <w:rsid w:val="00111796"/>
    <w:rsid w:val="00111D31"/>
    <w:rsid w:val="001124D6"/>
    <w:rsid w:val="0011284B"/>
    <w:rsid w:val="00112965"/>
    <w:rsid w:val="00112D74"/>
    <w:rsid w:val="001136FA"/>
    <w:rsid w:val="00113E89"/>
    <w:rsid w:val="00113EA8"/>
    <w:rsid w:val="00114608"/>
    <w:rsid w:val="0011466A"/>
    <w:rsid w:val="00115041"/>
    <w:rsid w:val="00115FEC"/>
    <w:rsid w:val="001174EC"/>
    <w:rsid w:val="00117C8A"/>
    <w:rsid w:val="00117CB4"/>
    <w:rsid w:val="001203F6"/>
    <w:rsid w:val="0012070B"/>
    <w:rsid w:val="00121738"/>
    <w:rsid w:val="00121E03"/>
    <w:rsid w:val="0012213F"/>
    <w:rsid w:val="00122802"/>
    <w:rsid w:val="00122988"/>
    <w:rsid w:val="00122A17"/>
    <w:rsid w:val="00122B4E"/>
    <w:rsid w:val="0012361B"/>
    <w:rsid w:val="0012379E"/>
    <w:rsid w:val="001241BB"/>
    <w:rsid w:val="0012442C"/>
    <w:rsid w:val="001248C5"/>
    <w:rsid w:val="00124A0A"/>
    <w:rsid w:val="00125790"/>
    <w:rsid w:val="001260CF"/>
    <w:rsid w:val="00126F3B"/>
    <w:rsid w:val="00126FAA"/>
    <w:rsid w:val="001276C6"/>
    <w:rsid w:val="00130734"/>
    <w:rsid w:val="00130B42"/>
    <w:rsid w:val="00132158"/>
    <w:rsid w:val="0013239E"/>
    <w:rsid w:val="001329BD"/>
    <w:rsid w:val="00133AE0"/>
    <w:rsid w:val="00133CC3"/>
    <w:rsid w:val="001355D4"/>
    <w:rsid w:val="0013577C"/>
    <w:rsid w:val="00136A20"/>
    <w:rsid w:val="00136F6F"/>
    <w:rsid w:val="0013702D"/>
    <w:rsid w:val="0013738A"/>
    <w:rsid w:val="00137450"/>
    <w:rsid w:val="00137644"/>
    <w:rsid w:val="00137B47"/>
    <w:rsid w:val="00140130"/>
    <w:rsid w:val="001405C7"/>
    <w:rsid w:val="001411C5"/>
    <w:rsid w:val="001414BB"/>
    <w:rsid w:val="00141757"/>
    <w:rsid w:val="0014189B"/>
    <w:rsid w:val="001419A9"/>
    <w:rsid w:val="001420BD"/>
    <w:rsid w:val="00142900"/>
    <w:rsid w:val="00142AB2"/>
    <w:rsid w:val="00142E99"/>
    <w:rsid w:val="00143C14"/>
    <w:rsid w:val="00143FB4"/>
    <w:rsid w:val="00146433"/>
    <w:rsid w:val="00146497"/>
    <w:rsid w:val="00146ED0"/>
    <w:rsid w:val="001473D6"/>
    <w:rsid w:val="00147EBF"/>
    <w:rsid w:val="00150412"/>
    <w:rsid w:val="001505B3"/>
    <w:rsid w:val="001505DD"/>
    <w:rsid w:val="001506B3"/>
    <w:rsid w:val="00150872"/>
    <w:rsid w:val="00150A5E"/>
    <w:rsid w:val="00150CB0"/>
    <w:rsid w:val="00150D10"/>
    <w:rsid w:val="00150EB4"/>
    <w:rsid w:val="00151902"/>
    <w:rsid w:val="00152678"/>
    <w:rsid w:val="00153828"/>
    <w:rsid w:val="00153BB5"/>
    <w:rsid w:val="00153D06"/>
    <w:rsid w:val="00154A5C"/>
    <w:rsid w:val="00155743"/>
    <w:rsid w:val="00155C8F"/>
    <w:rsid w:val="00155DAE"/>
    <w:rsid w:val="00156114"/>
    <w:rsid w:val="001562BF"/>
    <w:rsid w:val="00156452"/>
    <w:rsid w:val="00156991"/>
    <w:rsid w:val="00156C53"/>
    <w:rsid w:val="001607D5"/>
    <w:rsid w:val="0016087D"/>
    <w:rsid w:val="00161731"/>
    <w:rsid w:val="0016276F"/>
    <w:rsid w:val="00162B95"/>
    <w:rsid w:val="00162EC7"/>
    <w:rsid w:val="0016402F"/>
    <w:rsid w:val="00164073"/>
    <w:rsid w:val="001643EC"/>
    <w:rsid w:val="00164825"/>
    <w:rsid w:val="00165139"/>
    <w:rsid w:val="001654A7"/>
    <w:rsid w:val="00166E92"/>
    <w:rsid w:val="001671A4"/>
    <w:rsid w:val="00167D62"/>
    <w:rsid w:val="001705E6"/>
    <w:rsid w:val="00170676"/>
    <w:rsid w:val="00171A92"/>
    <w:rsid w:val="00171C87"/>
    <w:rsid w:val="00172348"/>
    <w:rsid w:val="0017252C"/>
    <w:rsid w:val="00172763"/>
    <w:rsid w:val="00172BC9"/>
    <w:rsid w:val="00172CEE"/>
    <w:rsid w:val="001750AC"/>
    <w:rsid w:val="00175986"/>
    <w:rsid w:val="00176548"/>
    <w:rsid w:val="00176618"/>
    <w:rsid w:val="0017665F"/>
    <w:rsid w:val="00176B2C"/>
    <w:rsid w:val="00176BF9"/>
    <w:rsid w:val="00176E84"/>
    <w:rsid w:val="0018180A"/>
    <w:rsid w:val="00181C03"/>
    <w:rsid w:val="00181C9E"/>
    <w:rsid w:val="00182C16"/>
    <w:rsid w:val="00182EE6"/>
    <w:rsid w:val="0018318D"/>
    <w:rsid w:val="00184CA6"/>
    <w:rsid w:val="00184F86"/>
    <w:rsid w:val="0018601E"/>
    <w:rsid w:val="0018756D"/>
    <w:rsid w:val="00187E59"/>
    <w:rsid w:val="0019130F"/>
    <w:rsid w:val="00192451"/>
    <w:rsid w:val="00192C7F"/>
    <w:rsid w:val="001938ED"/>
    <w:rsid w:val="00194F79"/>
    <w:rsid w:val="00195212"/>
    <w:rsid w:val="00195613"/>
    <w:rsid w:val="0019579B"/>
    <w:rsid w:val="001957B8"/>
    <w:rsid w:val="00195E3D"/>
    <w:rsid w:val="00195F41"/>
    <w:rsid w:val="0019687F"/>
    <w:rsid w:val="001978B2"/>
    <w:rsid w:val="00197B2A"/>
    <w:rsid w:val="001A0179"/>
    <w:rsid w:val="001A0485"/>
    <w:rsid w:val="001A1922"/>
    <w:rsid w:val="001A3036"/>
    <w:rsid w:val="001A405E"/>
    <w:rsid w:val="001A5146"/>
    <w:rsid w:val="001A55B9"/>
    <w:rsid w:val="001A623D"/>
    <w:rsid w:val="001A653E"/>
    <w:rsid w:val="001A6B44"/>
    <w:rsid w:val="001A6C94"/>
    <w:rsid w:val="001A6F52"/>
    <w:rsid w:val="001A6FCC"/>
    <w:rsid w:val="001A715E"/>
    <w:rsid w:val="001A7256"/>
    <w:rsid w:val="001A75D0"/>
    <w:rsid w:val="001A7B60"/>
    <w:rsid w:val="001A7F83"/>
    <w:rsid w:val="001B01BC"/>
    <w:rsid w:val="001B089F"/>
    <w:rsid w:val="001B08B9"/>
    <w:rsid w:val="001B21D0"/>
    <w:rsid w:val="001B30E9"/>
    <w:rsid w:val="001B35EA"/>
    <w:rsid w:val="001B4067"/>
    <w:rsid w:val="001B4FA4"/>
    <w:rsid w:val="001B61E5"/>
    <w:rsid w:val="001B6A49"/>
    <w:rsid w:val="001B6B90"/>
    <w:rsid w:val="001C075C"/>
    <w:rsid w:val="001C08EA"/>
    <w:rsid w:val="001C0960"/>
    <w:rsid w:val="001C190A"/>
    <w:rsid w:val="001C1932"/>
    <w:rsid w:val="001C223E"/>
    <w:rsid w:val="001C2379"/>
    <w:rsid w:val="001C266C"/>
    <w:rsid w:val="001C3E25"/>
    <w:rsid w:val="001C4071"/>
    <w:rsid w:val="001C4BD4"/>
    <w:rsid w:val="001C5333"/>
    <w:rsid w:val="001C5A99"/>
    <w:rsid w:val="001C5E45"/>
    <w:rsid w:val="001C64E2"/>
    <w:rsid w:val="001C66A5"/>
    <w:rsid w:val="001C6A9D"/>
    <w:rsid w:val="001C78B7"/>
    <w:rsid w:val="001D0A63"/>
    <w:rsid w:val="001D0F3D"/>
    <w:rsid w:val="001D19A7"/>
    <w:rsid w:val="001D280D"/>
    <w:rsid w:val="001D3D8E"/>
    <w:rsid w:val="001D3F0B"/>
    <w:rsid w:val="001D4870"/>
    <w:rsid w:val="001D4D8A"/>
    <w:rsid w:val="001D4E61"/>
    <w:rsid w:val="001D559A"/>
    <w:rsid w:val="001D5D1B"/>
    <w:rsid w:val="001D5D5F"/>
    <w:rsid w:val="001D60F2"/>
    <w:rsid w:val="001D6206"/>
    <w:rsid w:val="001D6FA7"/>
    <w:rsid w:val="001E10AC"/>
    <w:rsid w:val="001E1B4F"/>
    <w:rsid w:val="001E1C34"/>
    <w:rsid w:val="001E253D"/>
    <w:rsid w:val="001E378B"/>
    <w:rsid w:val="001E3CF1"/>
    <w:rsid w:val="001E48EC"/>
    <w:rsid w:val="001E4A01"/>
    <w:rsid w:val="001E57B2"/>
    <w:rsid w:val="001E5932"/>
    <w:rsid w:val="001E5ACD"/>
    <w:rsid w:val="001E5D47"/>
    <w:rsid w:val="001E6694"/>
    <w:rsid w:val="001E6A90"/>
    <w:rsid w:val="001E740D"/>
    <w:rsid w:val="001E7655"/>
    <w:rsid w:val="001F0134"/>
    <w:rsid w:val="001F0340"/>
    <w:rsid w:val="001F0C44"/>
    <w:rsid w:val="001F0DF2"/>
    <w:rsid w:val="001F1F22"/>
    <w:rsid w:val="001F3210"/>
    <w:rsid w:val="001F37E9"/>
    <w:rsid w:val="001F40FA"/>
    <w:rsid w:val="001F416F"/>
    <w:rsid w:val="001F5C80"/>
    <w:rsid w:val="001F66FF"/>
    <w:rsid w:val="001F68B8"/>
    <w:rsid w:val="002021F4"/>
    <w:rsid w:val="002024F9"/>
    <w:rsid w:val="00202624"/>
    <w:rsid w:val="002031C8"/>
    <w:rsid w:val="00203575"/>
    <w:rsid w:val="002035B2"/>
    <w:rsid w:val="00203634"/>
    <w:rsid w:val="002037F3"/>
    <w:rsid w:val="00203C4D"/>
    <w:rsid w:val="00203E78"/>
    <w:rsid w:val="002042DE"/>
    <w:rsid w:val="002047B6"/>
    <w:rsid w:val="00204B9F"/>
    <w:rsid w:val="00205198"/>
    <w:rsid w:val="00205465"/>
    <w:rsid w:val="00205592"/>
    <w:rsid w:val="002058E9"/>
    <w:rsid w:val="002069B5"/>
    <w:rsid w:val="00206F6D"/>
    <w:rsid w:val="00211A47"/>
    <w:rsid w:val="00212584"/>
    <w:rsid w:val="002126D1"/>
    <w:rsid w:val="00212A13"/>
    <w:rsid w:val="00212D2F"/>
    <w:rsid w:val="002130ED"/>
    <w:rsid w:val="00213236"/>
    <w:rsid w:val="002136F6"/>
    <w:rsid w:val="0021458D"/>
    <w:rsid w:val="00214694"/>
    <w:rsid w:val="00214890"/>
    <w:rsid w:val="002157B2"/>
    <w:rsid w:val="00216126"/>
    <w:rsid w:val="00216587"/>
    <w:rsid w:val="00216E52"/>
    <w:rsid w:val="002173D7"/>
    <w:rsid w:val="00220015"/>
    <w:rsid w:val="002204E5"/>
    <w:rsid w:val="00221214"/>
    <w:rsid w:val="00221B27"/>
    <w:rsid w:val="00221F75"/>
    <w:rsid w:val="00222074"/>
    <w:rsid w:val="00222991"/>
    <w:rsid w:val="00222A04"/>
    <w:rsid w:val="00222C19"/>
    <w:rsid w:val="00223546"/>
    <w:rsid w:val="00224F27"/>
    <w:rsid w:val="00225273"/>
    <w:rsid w:val="002253F2"/>
    <w:rsid w:val="002254E2"/>
    <w:rsid w:val="0022552F"/>
    <w:rsid w:val="00227435"/>
    <w:rsid w:val="00230B74"/>
    <w:rsid w:val="00231C20"/>
    <w:rsid w:val="00231E02"/>
    <w:rsid w:val="002323E8"/>
    <w:rsid w:val="00232996"/>
    <w:rsid w:val="00232CEA"/>
    <w:rsid w:val="002330A6"/>
    <w:rsid w:val="002332F1"/>
    <w:rsid w:val="00233729"/>
    <w:rsid w:val="0023385C"/>
    <w:rsid w:val="00234095"/>
    <w:rsid w:val="002340BE"/>
    <w:rsid w:val="00234586"/>
    <w:rsid w:val="002345B7"/>
    <w:rsid w:val="00234C9B"/>
    <w:rsid w:val="00235036"/>
    <w:rsid w:val="0023546E"/>
    <w:rsid w:val="002355F4"/>
    <w:rsid w:val="00235873"/>
    <w:rsid w:val="00235E89"/>
    <w:rsid w:val="002366CB"/>
    <w:rsid w:val="002369BB"/>
    <w:rsid w:val="00236DF8"/>
    <w:rsid w:val="0023750D"/>
    <w:rsid w:val="00237683"/>
    <w:rsid w:val="002376A9"/>
    <w:rsid w:val="00237F5A"/>
    <w:rsid w:val="002404E2"/>
    <w:rsid w:val="00240C67"/>
    <w:rsid w:val="002413A4"/>
    <w:rsid w:val="002413CD"/>
    <w:rsid w:val="00242841"/>
    <w:rsid w:val="002429BD"/>
    <w:rsid w:val="00242E72"/>
    <w:rsid w:val="00244F5E"/>
    <w:rsid w:val="00245C0B"/>
    <w:rsid w:val="00245CAB"/>
    <w:rsid w:val="0024621E"/>
    <w:rsid w:val="002471D8"/>
    <w:rsid w:val="00250E0D"/>
    <w:rsid w:val="00251051"/>
    <w:rsid w:val="002519A0"/>
    <w:rsid w:val="0025216E"/>
    <w:rsid w:val="00252A93"/>
    <w:rsid w:val="00254B87"/>
    <w:rsid w:val="002551DE"/>
    <w:rsid w:val="0025587F"/>
    <w:rsid w:val="00255EA8"/>
    <w:rsid w:val="00256466"/>
    <w:rsid w:val="00257C9C"/>
    <w:rsid w:val="00257DAB"/>
    <w:rsid w:val="00260A91"/>
    <w:rsid w:val="00261363"/>
    <w:rsid w:val="0026287D"/>
    <w:rsid w:val="00262CC7"/>
    <w:rsid w:val="00262F7D"/>
    <w:rsid w:val="0026322F"/>
    <w:rsid w:val="00263B9C"/>
    <w:rsid w:val="002648FB"/>
    <w:rsid w:val="002649C0"/>
    <w:rsid w:val="00264F1D"/>
    <w:rsid w:val="00265129"/>
    <w:rsid w:val="00265396"/>
    <w:rsid w:val="00265863"/>
    <w:rsid w:val="00265C08"/>
    <w:rsid w:val="00266F5B"/>
    <w:rsid w:val="0026771A"/>
    <w:rsid w:val="00267817"/>
    <w:rsid w:val="0026797D"/>
    <w:rsid w:val="00267B7F"/>
    <w:rsid w:val="0027022D"/>
    <w:rsid w:val="00270FB9"/>
    <w:rsid w:val="0027109C"/>
    <w:rsid w:val="00271145"/>
    <w:rsid w:val="00271186"/>
    <w:rsid w:val="00271915"/>
    <w:rsid w:val="002729A1"/>
    <w:rsid w:val="00272AD8"/>
    <w:rsid w:val="002731DA"/>
    <w:rsid w:val="0027467D"/>
    <w:rsid w:val="002748DB"/>
    <w:rsid w:val="00274C83"/>
    <w:rsid w:val="00276D3F"/>
    <w:rsid w:val="0027710F"/>
    <w:rsid w:val="00277346"/>
    <w:rsid w:val="0027768E"/>
    <w:rsid w:val="00280717"/>
    <w:rsid w:val="00280A6E"/>
    <w:rsid w:val="00280C4B"/>
    <w:rsid w:val="00280F26"/>
    <w:rsid w:val="00281F1E"/>
    <w:rsid w:val="00281FD4"/>
    <w:rsid w:val="0028227F"/>
    <w:rsid w:val="00282321"/>
    <w:rsid w:val="00282354"/>
    <w:rsid w:val="002825FD"/>
    <w:rsid w:val="00282A03"/>
    <w:rsid w:val="00282AE1"/>
    <w:rsid w:val="002832DD"/>
    <w:rsid w:val="002849B2"/>
    <w:rsid w:val="002853F2"/>
    <w:rsid w:val="002855E0"/>
    <w:rsid w:val="00285701"/>
    <w:rsid w:val="00285EB4"/>
    <w:rsid w:val="00285ECE"/>
    <w:rsid w:val="00286E5C"/>
    <w:rsid w:val="0028715F"/>
    <w:rsid w:val="00290D95"/>
    <w:rsid w:val="002910F9"/>
    <w:rsid w:val="00291400"/>
    <w:rsid w:val="00292125"/>
    <w:rsid w:val="0029244A"/>
    <w:rsid w:val="00292649"/>
    <w:rsid w:val="00292669"/>
    <w:rsid w:val="00292764"/>
    <w:rsid w:val="002927AC"/>
    <w:rsid w:val="00292C0C"/>
    <w:rsid w:val="00293173"/>
    <w:rsid w:val="0029389F"/>
    <w:rsid w:val="002942AD"/>
    <w:rsid w:val="002947FB"/>
    <w:rsid w:val="0029496A"/>
    <w:rsid w:val="00294CE3"/>
    <w:rsid w:val="0029536B"/>
    <w:rsid w:val="00295C84"/>
    <w:rsid w:val="002969CB"/>
    <w:rsid w:val="00296B2B"/>
    <w:rsid w:val="00296B3E"/>
    <w:rsid w:val="002975E3"/>
    <w:rsid w:val="002979E9"/>
    <w:rsid w:val="002A0216"/>
    <w:rsid w:val="002A0784"/>
    <w:rsid w:val="002A16AC"/>
    <w:rsid w:val="002A288F"/>
    <w:rsid w:val="002A2A92"/>
    <w:rsid w:val="002A2FA1"/>
    <w:rsid w:val="002A30A9"/>
    <w:rsid w:val="002A3144"/>
    <w:rsid w:val="002A3904"/>
    <w:rsid w:val="002A457C"/>
    <w:rsid w:val="002A48B2"/>
    <w:rsid w:val="002A4901"/>
    <w:rsid w:val="002A50B7"/>
    <w:rsid w:val="002A59DF"/>
    <w:rsid w:val="002A5AF1"/>
    <w:rsid w:val="002A7955"/>
    <w:rsid w:val="002A7B07"/>
    <w:rsid w:val="002B0076"/>
    <w:rsid w:val="002B00BC"/>
    <w:rsid w:val="002B0322"/>
    <w:rsid w:val="002B080B"/>
    <w:rsid w:val="002B10A1"/>
    <w:rsid w:val="002B13A1"/>
    <w:rsid w:val="002B1571"/>
    <w:rsid w:val="002B3420"/>
    <w:rsid w:val="002B3717"/>
    <w:rsid w:val="002B57C4"/>
    <w:rsid w:val="002B5AC7"/>
    <w:rsid w:val="002B66DB"/>
    <w:rsid w:val="002B7428"/>
    <w:rsid w:val="002B7F1B"/>
    <w:rsid w:val="002C028A"/>
    <w:rsid w:val="002C0308"/>
    <w:rsid w:val="002C1963"/>
    <w:rsid w:val="002C1E7C"/>
    <w:rsid w:val="002C2079"/>
    <w:rsid w:val="002C248D"/>
    <w:rsid w:val="002C2566"/>
    <w:rsid w:val="002C279A"/>
    <w:rsid w:val="002C2831"/>
    <w:rsid w:val="002C2D6E"/>
    <w:rsid w:val="002C3348"/>
    <w:rsid w:val="002C3A8D"/>
    <w:rsid w:val="002C45FD"/>
    <w:rsid w:val="002C4720"/>
    <w:rsid w:val="002C47FF"/>
    <w:rsid w:val="002C565E"/>
    <w:rsid w:val="002C62A3"/>
    <w:rsid w:val="002C69C7"/>
    <w:rsid w:val="002C6D1C"/>
    <w:rsid w:val="002C7794"/>
    <w:rsid w:val="002C77D0"/>
    <w:rsid w:val="002D0DC1"/>
    <w:rsid w:val="002D1B1F"/>
    <w:rsid w:val="002D29DE"/>
    <w:rsid w:val="002D2F61"/>
    <w:rsid w:val="002D34B5"/>
    <w:rsid w:val="002D34F4"/>
    <w:rsid w:val="002D3F3A"/>
    <w:rsid w:val="002D4EED"/>
    <w:rsid w:val="002D5379"/>
    <w:rsid w:val="002D5C63"/>
    <w:rsid w:val="002D5EA4"/>
    <w:rsid w:val="002D640E"/>
    <w:rsid w:val="002D6C9E"/>
    <w:rsid w:val="002D7171"/>
    <w:rsid w:val="002D7528"/>
    <w:rsid w:val="002D7823"/>
    <w:rsid w:val="002D7861"/>
    <w:rsid w:val="002E0E37"/>
    <w:rsid w:val="002E0FA8"/>
    <w:rsid w:val="002E105B"/>
    <w:rsid w:val="002E1FA6"/>
    <w:rsid w:val="002E3BB6"/>
    <w:rsid w:val="002E3F84"/>
    <w:rsid w:val="002E417E"/>
    <w:rsid w:val="002E44EA"/>
    <w:rsid w:val="002E4906"/>
    <w:rsid w:val="002E514B"/>
    <w:rsid w:val="002E5751"/>
    <w:rsid w:val="002F0AC8"/>
    <w:rsid w:val="002F1C1C"/>
    <w:rsid w:val="002F22D0"/>
    <w:rsid w:val="002F25FD"/>
    <w:rsid w:val="002F298B"/>
    <w:rsid w:val="002F2AAA"/>
    <w:rsid w:val="002F2FBE"/>
    <w:rsid w:val="002F3414"/>
    <w:rsid w:val="002F373B"/>
    <w:rsid w:val="002F42A6"/>
    <w:rsid w:val="002F46B6"/>
    <w:rsid w:val="002F4CB9"/>
    <w:rsid w:val="002F5001"/>
    <w:rsid w:val="002F5217"/>
    <w:rsid w:val="002F5333"/>
    <w:rsid w:val="002F5428"/>
    <w:rsid w:val="002F6DEE"/>
    <w:rsid w:val="002F6F7D"/>
    <w:rsid w:val="002F750B"/>
    <w:rsid w:val="002F7A47"/>
    <w:rsid w:val="002F7E86"/>
    <w:rsid w:val="003008B5"/>
    <w:rsid w:val="00300D2B"/>
    <w:rsid w:val="00301CC4"/>
    <w:rsid w:val="00301D83"/>
    <w:rsid w:val="00302322"/>
    <w:rsid w:val="0030261D"/>
    <w:rsid w:val="00303257"/>
    <w:rsid w:val="003034DD"/>
    <w:rsid w:val="00303635"/>
    <w:rsid w:val="00303D37"/>
    <w:rsid w:val="003041F1"/>
    <w:rsid w:val="003043E6"/>
    <w:rsid w:val="00304955"/>
    <w:rsid w:val="00304D12"/>
    <w:rsid w:val="003051CA"/>
    <w:rsid w:val="00305C40"/>
    <w:rsid w:val="00306E01"/>
    <w:rsid w:val="00311076"/>
    <w:rsid w:val="00311EBB"/>
    <w:rsid w:val="003124CD"/>
    <w:rsid w:val="003139EF"/>
    <w:rsid w:val="0031489D"/>
    <w:rsid w:val="00314979"/>
    <w:rsid w:val="00315961"/>
    <w:rsid w:val="00315DEA"/>
    <w:rsid w:val="0031617A"/>
    <w:rsid w:val="00317162"/>
    <w:rsid w:val="00317844"/>
    <w:rsid w:val="00317848"/>
    <w:rsid w:val="00320838"/>
    <w:rsid w:val="003209EB"/>
    <w:rsid w:val="00320C14"/>
    <w:rsid w:val="00322EAD"/>
    <w:rsid w:val="0032393E"/>
    <w:rsid w:val="00323E8A"/>
    <w:rsid w:val="0032519F"/>
    <w:rsid w:val="003261CC"/>
    <w:rsid w:val="003267D6"/>
    <w:rsid w:val="0032727F"/>
    <w:rsid w:val="00327868"/>
    <w:rsid w:val="00327FBF"/>
    <w:rsid w:val="003306B0"/>
    <w:rsid w:val="00330A52"/>
    <w:rsid w:val="00330BB1"/>
    <w:rsid w:val="00331160"/>
    <w:rsid w:val="0033135D"/>
    <w:rsid w:val="003314D4"/>
    <w:rsid w:val="0033182E"/>
    <w:rsid w:val="003324FF"/>
    <w:rsid w:val="00332550"/>
    <w:rsid w:val="003327F8"/>
    <w:rsid w:val="0033360F"/>
    <w:rsid w:val="003336A7"/>
    <w:rsid w:val="00333778"/>
    <w:rsid w:val="00333B80"/>
    <w:rsid w:val="00335527"/>
    <w:rsid w:val="003357C1"/>
    <w:rsid w:val="00335906"/>
    <w:rsid w:val="00335962"/>
    <w:rsid w:val="00336419"/>
    <w:rsid w:val="00336534"/>
    <w:rsid w:val="0033774D"/>
    <w:rsid w:val="00337A9C"/>
    <w:rsid w:val="00337CE9"/>
    <w:rsid w:val="003400CC"/>
    <w:rsid w:val="003401E5"/>
    <w:rsid w:val="00340CB0"/>
    <w:rsid w:val="00341640"/>
    <w:rsid w:val="00342055"/>
    <w:rsid w:val="00342188"/>
    <w:rsid w:val="0034226F"/>
    <w:rsid w:val="0034323B"/>
    <w:rsid w:val="00343732"/>
    <w:rsid w:val="003442B0"/>
    <w:rsid w:val="00345166"/>
    <w:rsid w:val="00345D21"/>
    <w:rsid w:val="003461D5"/>
    <w:rsid w:val="003468F9"/>
    <w:rsid w:val="00347804"/>
    <w:rsid w:val="003478D1"/>
    <w:rsid w:val="00347AD9"/>
    <w:rsid w:val="00347CE5"/>
    <w:rsid w:val="00350056"/>
    <w:rsid w:val="003504E4"/>
    <w:rsid w:val="003504E9"/>
    <w:rsid w:val="00351430"/>
    <w:rsid w:val="0035292A"/>
    <w:rsid w:val="00353174"/>
    <w:rsid w:val="0035344F"/>
    <w:rsid w:val="00354920"/>
    <w:rsid w:val="0035524F"/>
    <w:rsid w:val="00356421"/>
    <w:rsid w:val="00356DCF"/>
    <w:rsid w:val="003570DE"/>
    <w:rsid w:val="00357805"/>
    <w:rsid w:val="0035793D"/>
    <w:rsid w:val="00357DC1"/>
    <w:rsid w:val="00360141"/>
    <w:rsid w:val="00360455"/>
    <w:rsid w:val="0036195C"/>
    <w:rsid w:val="00361F16"/>
    <w:rsid w:val="003628AA"/>
    <w:rsid w:val="00362E45"/>
    <w:rsid w:val="00363040"/>
    <w:rsid w:val="003633D1"/>
    <w:rsid w:val="00364A91"/>
    <w:rsid w:val="00364D3C"/>
    <w:rsid w:val="00364EE8"/>
    <w:rsid w:val="0036670F"/>
    <w:rsid w:val="00366A29"/>
    <w:rsid w:val="0036794A"/>
    <w:rsid w:val="0037065B"/>
    <w:rsid w:val="00370A4E"/>
    <w:rsid w:val="00370E07"/>
    <w:rsid w:val="003713DA"/>
    <w:rsid w:val="00371E94"/>
    <w:rsid w:val="00372A2A"/>
    <w:rsid w:val="00372F8F"/>
    <w:rsid w:val="003734E6"/>
    <w:rsid w:val="003736AB"/>
    <w:rsid w:val="003737CC"/>
    <w:rsid w:val="00373ECC"/>
    <w:rsid w:val="00373EEC"/>
    <w:rsid w:val="0037472A"/>
    <w:rsid w:val="00374751"/>
    <w:rsid w:val="00375675"/>
    <w:rsid w:val="00375978"/>
    <w:rsid w:val="00375EDD"/>
    <w:rsid w:val="00376837"/>
    <w:rsid w:val="00376F1E"/>
    <w:rsid w:val="00377826"/>
    <w:rsid w:val="00377E5A"/>
    <w:rsid w:val="00377EB7"/>
    <w:rsid w:val="003801E7"/>
    <w:rsid w:val="0038040D"/>
    <w:rsid w:val="00381282"/>
    <w:rsid w:val="0038154A"/>
    <w:rsid w:val="003819C8"/>
    <w:rsid w:val="00381DAD"/>
    <w:rsid w:val="003828AC"/>
    <w:rsid w:val="003829F5"/>
    <w:rsid w:val="00382A85"/>
    <w:rsid w:val="003840F7"/>
    <w:rsid w:val="00384832"/>
    <w:rsid w:val="00384ED1"/>
    <w:rsid w:val="003851D1"/>
    <w:rsid w:val="00385395"/>
    <w:rsid w:val="003856D2"/>
    <w:rsid w:val="003862AA"/>
    <w:rsid w:val="00386AAC"/>
    <w:rsid w:val="00386CDB"/>
    <w:rsid w:val="00386ED3"/>
    <w:rsid w:val="0038706D"/>
    <w:rsid w:val="00387FDD"/>
    <w:rsid w:val="00390132"/>
    <w:rsid w:val="0039018A"/>
    <w:rsid w:val="00390A8F"/>
    <w:rsid w:val="0039106E"/>
    <w:rsid w:val="003915B3"/>
    <w:rsid w:val="00391C57"/>
    <w:rsid w:val="00391CC1"/>
    <w:rsid w:val="00392434"/>
    <w:rsid w:val="0039258F"/>
    <w:rsid w:val="0039291E"/>
    <w:rsid w:val="00392D83"/>
    <w:rsid w:val="003934A5"/>
    <w:rsid w:val="003936CB"/>
    <w:rsid w:val="00394B01"/>
    <w:rsid w:val="00394C98"/>
    <w:rsid w:val="00394DE3"/>
    <w:rsid w:val="00395623"/>
    <w:rsid w:val="00395754"/>
    <w:rsid w:val="003963AC"/>
    <w:rsid w:val="003963D4"/>
    <w:rsid w:val="00396475"/>
    <w:rsid w:val="0039651B"/>
    <w:rsid w:val="003A01C0"/>
    <w:rsid w:val="003A0331"/>
    <w:rsid w:val="003A054B"/>
    <w:rsid w:val="003A0D90"/>
    <w:rsid w:val="003A0E42"/>
    <w:rsid w:val="003A11D0"/>
    <w:rsid w:val="003A2D3D"/>
    <w:rsid w:val="003A2E10"/>
    <w:rsid w:val="003A329C"/>
    <w:rsid w:val="003A36DC"/>
    <w:rsid w:val="003A4317"/>
    <w:rsid w:val="003A4E91"/>
    <w:rsid w:val="003A50D1"/>
    <w:rsid w:val="003A5272"/>
    <w:rsid w:val="003A57C9"/>
    <w:rsid w:val="003A5E9A"/>
    <w:rsid w:val="003A6639"/>
    <w:rsid w:val="003A6D3F"/>
    <w:rsid w:val="003A7012"/>
    <w:rsid w:val="003A7031"/>
    <w:rsid w:val="003A766D"/>
    <w:rsid w:val="003B095F"/>
    <w:rsid w:val="003B0C3E"/>
    <w:rsid w:val="003B1037"/>
    <w:rsid w:val="003B1062"/>
    <w:rsid w:val="003B216F"/>
    <w:rsid w:val="003B2552"/>
    <w:rsid w:val="003B363B"/>
    <w:rsid w:val="003B38FC"/>
    <w:rsid w:val="003B3B65"/>
    <w:rsid w:val="003B4E79"/>
    <w:rsid w:val="003B52C8"/>
    <w:rsid w:val="003B5789"/>
    <w:rsid w:val="003B62C9"/>
    <w:rsid w:val="003B6D6E"/>
    <w:rsid w:val="003B6FD9"/>
    <w:rsid w:val="003C0D6E"/>
    <w:rsid w:val="003C1544"/>
    <w:rsid w:val="003C1B7C"/>
    <w:rsid w:val="003C246F"/>
    <w:rsid w:val="003C2680"/>
    <w:rsid w:val="003C3364"/>
    <w:rsid w:val="003C3AAA"/>
    <w:rsid w:val="003C3B3E"/>
    <w:rsid w:val="003C4681"/>
    <w:rsid w:val="003C4911"/>
    <w:rsid w:val="003C4DFB"/>
    <w:rsid w:val="003C4FE3"/>
    <w:rsid w:val="003C542F"/>
    <w:rsid w:val="003C54DB"/>
    <w:rsid w:val="003C5CB3"/>
    <w:rsid w:val="003C6162"/>
    <w:rsid w:val="003C627D"/>
    <w:rsid w:val="003C67C8"/>
    <w:rsid w:val="003C69EE"/>
    <w:rsid w:val="003C754B"/>
    <w:rsid w:val="003D0296"/>
    <w:rsid w:val="003D07DB"/>
    <w:rsid w:val="003D0B3C"/>
    <w:rsid w:val="003D148A"/>
    <w:rsid w:val="003D1634"/>
    <w:rsid w:val="003D17F9"/>
    <w:rsid w:val="003D1F9E"/>
    <w:rsid w:val="003D29AF"/>
    <w:rsid w:val="003D3049"/>
    <w:rsid w:val="003D34F0"/>
    <w:rsid w:val="003D3D24"/>
    <w:rsid w:val="003D3EB2"/>
    <w:rsid w:val="003D4039"/>
    <w:rsid w:val="003D4990"/>
    <w:rsid w:val="003D5862"/>
    <w:rsid w:val="003D59C1"/>
    <w:rsid w:val="003D6357"/>
    <w:rsid w:val="003D70BE"/>
    <w:rsid w:val="003D7502"/>
    <w:rsid w:val="003D7C61"/>
    <w:rsid w:val="003D7F3F"/>
    <w:rsid w:val="003E0A8A"/>
    <w:rsid w:val="003E0F54"/>
    <w:rsid w:val="003E1A9F"/>
    <w:rsid w:val="003E278F"/>
    <w:rsid w:val="003E343C"/>
    <w:rsid w:val="003E37B3"/>
    <w:rsid w:val="003E37C8"/>
    <w:rsid w:val="003E38D9"/>
    <w:rsid w:val="003E44A6"/>
    <w:rsid w:val="003E450F"/>
    <w:rsid w:val="003E4712"/>
    <w:rsid w:val="003E508F"/>
    <w:rsid w:val="003E53AE"/>
    <w:rsid w:val="003E5737"/>
    <w:rsid w:val="003E5D14"/>
    <w:rsid w:val="003E7286"/>
    <w:rsid w:val="003E756C"/>
    <w:rsid w:val="003E7902"/>
    <w:rsid w:val="003F0450"/>
    <w:rsid w:val="003F05CF"/>
    <w:rsid w:val="003F08B9"/>
    <w:rsid w:val="003F0DE0"/>
    <w:rsid w:val="003F1A84"/>
    <w:rsid w:val="003F1C03"/>
    <w:rsid w:val="003F1EBD"/>
    <w:rsid w:val="003F2937"/>
    <w:rsid w:val="003F3298"/>
    <w:rsid w:val="003F3890"/>
    <w:rsid w:val="003F3C03"/>
    <w:rsid w:val="003F3C59"/>
    <w:rsid w:val="003F4819"/>
    <w:rsid w:val="003F4A9A"/>
    <w:rsid w:val="003F5962"/>
    <w:rsid w:val="003F5CB5"/>
    <w:rsid w:val="003F6381"/>
    <w:rsid w:val="003F645E"/>
    <w:rsid w:val="003F748E"/>
    <w:rsid w:val="003F79F3"/>
    <w:rsid w:val="003F7C87"/>
    <w:rsid w:val="00400630"/>
    <w:rsid w:val="00401093"/>
    <w:rsid w:val="00401249"/>
    <w:rsid w:val="00401ACF"/>
    <w:rsid w:val="00401B81"/>
    <w:rsid w:val="00401D7E"/>
    <w:rsid w:val="00401E8A"/>
    <w:rsid w:val="004020FD"/>
    <w:rsid w:val="0040295F"/>
    <w:rsid w:val="0040388A"/>
    <w:rsid w:val="0040419A"/>
    <w:rsid w:val="00404308"/>
    <w:rsid w:val="00404BB8"/>
    <w:rsid w:val="00404D54"/>
    <w:rsid w:val="00404F44"/>
    <w:rsid w:val="00405691"/>
    <w:rsid w:val="00405997"/>
    <w:rsid w:val="00405BB6"/>
    <w:rsid w:val="00406F6C"/>
    <w:rsid w:val="00406F97"/>
    <w:rsid w:val="00407B82"/>
    <w:rsid w:val="00410C4E"/>
    <w:rsid w:val="00410C72"/>
    <w:rsid w:val="004122AB"/>
    <w:rsid w:val="004126AE"/>
    <w:rsid w:val="004131EA"/>
    <w:rsid w:val="00414258"/>
    <w:rsid w:val="00414688"/>
    <w:rsid w:val="00414B96"/>
    <w:rsid w:val="0041514F"/>
    <w:rsid w:val="00415D6B"/>
    <w:rsid w:val="00417E7F"/>
    <w:rsid w:val="004201C4"/>
    <w:rsid w:val="00420DD8"/>
    <w:rsid w:val="00420E85"/>
    <w:rsid w:val="004233FB"/>
    <w:rsid w:val="0042380B"/>
    <w:rsid w:val="00423D38"/>
    <w:rsid w:val="004242CF"/>
    <w:rsid w:val="00425321"/>
    <w:rsid w:val="00425BB5"/>
    <w:rsid w:val="00425D43"/>
    <w:rsid w:val="00426BCE"/>
    <w:rsid w:val="004276DD"/>
    <w:rsid w:val="00427FA7"/>
    <w:rsid w:val="004306DE"/>
    <w:rsid w:val="00430956"/>
    <w:rsid w:val="00430A54"/>
    <w:rsid w:val="004322F4"/>
    <w:rsid w:val="0043415F"/>
    <w:rsid w:val="004342DE"/>
    <w:rsid w:val="00434C7F"/>
    <w:rsid w:val="00436552"/>
    <w:rsid w:val="004367B1"/>
    <w:rsid w:val="00437D76"/>
    <w:rsid w:val="0044062A"/>
    <w:rsid w:val="004408FC"/>
    <w:rsid w:val="004409AE"/>
    <w:rsid w:val="00440D88"/>
    <w:rsid w:val="00441BB4"/>
    <w:rsid w:val="00443269"/>
    <w:rsid w:val="0044350C"/>
    <w:rsid w:val="00443872"/>
    <w:rsid w:val="00443B7F"/>
    <w:rsid w:val="00443BFA"/>
    <w:rsid w:val="00443C41"/>
    <w:rsid w:val="0044481C"/>
    <w:rsid w:val="00444CC4"/>
    <w:rsid w:val="00445F64"/>
    <w:rsid w:val="00446E2F"/>
    <w:rsid w:val="00447EE2"/>
    <w:rsid w:val="0045065D"/>
    <w:rsid w:val="00452C8E"/>
    <w:rsid w:val="0045303F"/>
    <w:rsid w:val="004535FD"/>
    <w:rsid w:val="00453AE5"/>
    <w:rsid w:val="00454108"/>
    <w:rsid w:val="00455105"/>
    <w:rsid w:val="00455325"/>
    <w:rsid w:val="00456A84"/>
    <w:rsid w:val="0045729C"/>
    <w:rsid w:val="00457658"/>
    <w:rsid w:val="00457B6C"/>
    <w:rsid w:val="00457EAB"/>
    <w:rsid w:val="0046038F"/>
    <w:rsid w:val="00460806"/>
    <w:rsid w:val="00460D08"/>
    <w:rsid w:val="004610CB"/>
    <w:rsid w:val="0046182E"/>
    <w:rsid w:val="004619E2"/>
    <w:rsid w:val="0046213E"/>
    <w:rsid w:val="00462794"/>
    <w:rsid w:val="00463F6A"/>
    <w:rsid w:val="00465074"/>
    <w:rsid w:val="00465303"/>
    <w:rsid w:val="00466D16"/>
    <w:rsid w:val="0046719C"/>
    <w:rsid w:val="0046748C"/>
    <w:rsid w:val="004678B6"/>
    <w:rsid w:val="0047062B"/>
    <w:rsid w:val="004706BE"/>
    <w:rsid w:val="0047090D"/>
    <w:rsid w:val="00470D0A"/>
    <w:rsid w:val="00470E47"/>
    <w:rsid w:val="00470ECB"/>
    <w:rsid w:val="00471971"/>
    <w:rsid w:val="00471CFA"/>
    <w:rsid w:val="004722A4"/>
    <w:rsid w:val="0047281A"/>
    <w:rsid w:val="00472BBF"/>
    <w:rsid w:val="00473618"/>
    <w:rsid w:val="00473D0F"/>
    <w:rsid w:val="0047491E"/>
    <w:rsid w:val="0047493A"/>
    <w:rsid w:val="004759AC"/>
    <w:rsid w:val="004766AC"/>
    <w:rsid w:val="00477593"/>
    <w:rsid w:val="00477F11"/>
    <w:rsid w:val="00480338"/>
    <w:rsid w:val="00480601"/>
    <w:rsid w:val="00480CF6"/>
    <w:rsid w:val="004810A9"/>
    <w:rsid w:val="00481C3E"/>
    <w:rsid w:val="00481C9C"/>
    <w:rsid w:val="00481E50"/>
    <w:rsid w:val="004832B3"/>
    <w:rsid w:val="004832D7"/>
    <w:rsid w:val="00484853"/>
    <w:rsid w:val="004858FB"/>
    <w:rsid w:val="00485D93"/>
    <w:rsid w:val="004864D7"/>
    <w:rsid w:val="00486835"/>
    <w:rsid w:val="0048697E"/>
    <w:rsid w:val="0048729D"/>
    <w:rsid w:val="00491262"/>
    <w:rsid w:val="0049211B"/>
    <w:rsid w:val="004930D1"/>
    <w:rsid w:val="00494821"/>
    <w:rsid w:val="00494CE3"/>
    <w:rsid w:val="004955A7"/>
    <w:rsid w:val="004961F1"/>
    <w:rsid w:val="0049651E"/>
    <w:rsid w:val="004965D7"/>
    <w:rsid w:val="00496B01"/>
    <w:rsid w:val="00497701"/>
    <w:rsid w:val="004A011C"/>
    <w:rsid w:val="004A0247"/>
    <w:rsid w:val="004A0973"/>
    <w:rsid w:val="004A0A9D"/>
    <w:rsid w:val="004A0EAD"/>
    <w:rsid w:val="004A17DB"/>
    <w:rsid w:val="004A227F"/>
    <w:rsid w:val="004A239F"/>
    <w:rsid w:val="004A23E1"/>
    <w:rsid w:val="004A43F8"/>
    <w:rsid w:val="004A4486"/>
    <w:rsid w:val="004A5724"/>
    <w:rsid w:val="004A5AA7"/>
    <w:rsid w:val="004A6080"/>
    <w:rsid w:val="004A634E"/>
    <w:rsid w:val="004A758B"/>
    <w:rsid w:val="004B0596"/>
    <w:rsid w:val="004B1013"/>
    <w:rsid w:val="004B1291"/>
    <w:rsid w:val="004B17B2"/>
    <w:rsid w:val="004B18CA"/>
    <w:rsid w:val="004B1FA3"/>
    <w:rsid w:val="004B449E"/>
    <w:rsid w:val="004B48B5"/>
    <w:rsid w:val="004B55BC"/>
    <w:rsid w:val="004B569B"/>
    <w:rsid w:val="004B6000"/>
    <w:rsid w:val="004B6355"/>
    <w:rsid w:val="004B6898"/>
    <w:rsid w:val="004B75AD"/>
    <w:rsid w:val="004C048B"/>
    <w:rsid w:val="004C0B37"/>
    <w:rsid w:val="004C0EC6"/>
    <w:rsid w:val="004C1CF6"/>
    <w:rsid w:val="004C1ED2"/>
    <w:rsid w:val="004C238E"/>
    <w:rsid w:val="004C23A9"/>
    <w:rsid w:val="004C27AB"/>
    <w:rsid w:val="004C29B1"/>
    <w:rsid w:val="004C3E6C"/>
    <w:rsid w:val="004C4533"/>
    <w:rsid w:val="004C4A69"/>
    <w:rsid w:val="004C7126"/>
    <w:rsid w:val="004C7299"/>
    <w:rsid w:val="004C7E38"/>
    <w:rsid w:val="004C7F9A"/>
    <w:rsid w:val="004D2CA7"/>
    <w:rsid w:val="004D3114"/>
    <w:rsid w:val="004D39C2"/>
    <w:rsid w:val="004D4D8A"/>
    <w:rsid w:val="004D56DD"/>
    <w:rsid w:val="004D5F1E"/>
    <w:rsid w:val="004D7092"/>
    <w:rsid w:val="004D7244"/>
    <w:rsid w:val="004D752B"/>
    <w:rsid w:val="004D765E"/>
    <w:rsid w:val="004D78FF"/>
    <w:rsid w:val="004D7CD9"/>
    <w:rsid w:val="004D7CE6"/>
    <w:rsid w:val="004E00B5"/>
    <w:rsid w:val="004E1481"/>
    <w:rsid w:val="004E1624"/>
    <w:rsid w:val="004E2AD2"/>
    <w:rsid w:val="004E2B18"/>
    <w:rsid w:val="004E2E7C"/>
    <w:rsid w:val="004E33AA"/>
    <w:rsid w:val="004E4619"/>
    <w:rsid w:val="004E5801"/>
    <w:rsid w:val="004E5BBB"/>
    <w:rsid w:val="004E6F0B"/>
    <w:rsid w:val="004E7114"/>
    <w:rsid w:val="004E7415"/>
    <w:rsid w:val="004E7556"/>
    <w:rsid w:val="004E7A26"/>
    <w:rsid w:val="004E7D49"/>
    <w:rsid w:val="004F24BA"/>
    <w:rsid w:val="004F32B2"/>
    <w:rsid w:val="004F34AF"/>
    <w:rsid w:val="004F3C05"/>
    <w:rsid w:val="004F4125"/>
    <w:rsid w:val="004F4276"/>
    <w:rsid w:val="004F4D6C"/>
    <w:rsid w:val="004F5445"/>
    <w:rsid w:val="004F56AF"/>
    <w:rsid w:val="004F56FC"/>
    <w:rsid w:val="004F642C"/>
    <w:rsid w:val="004F66C3"/>
    <w:rsid w:val="004F6D69"/>
    <w:rsid w:val="004F7AED"/>
    <w:rsid w:val="004F7C29"/>
    <w:rsid w:val="00500542"/>
    <w:rsid w:val="0050056D"/>
    <w:rsid w:val="00500793"/>
    <w:rsid w:val="00500893"/>
    <w:rsid w:val="00500F59"/>
    <w:rsid w:val="005016A9"/>
    <w:rsid w:val="005017A1"/>
    <w:rsid w:val="00502050"/>
    <w:rsid w:val="005031FF"/>
    <w:rsid w:val="005032DA"/>
    <w:rsid w:val="00503AA4"/>
    <w:rsid w:val="00503BB4"/>
    <w:rsid w:val="00503D76"/>
    <w:rsid w:val="00503E5D"/>
    <w:rsid w:val="005045EE"/>
    <w:rsid w:val="0050463D"/>
    <w:rsid w:val="00504D37"/>
    <w:rsid w:val="00506123"/>
    <w:rsid w:val="00506FD9"/>
    <w:rsid w:val="00507838"/>
    <w:rsid w:val="00507A93"/>
    <w:rsid w:val="00507B94"/>
    <w:rsid w:val="00507F48"/>
    <w:rsid w:val="005100F8"/>
    <w:rsid w:val="00510127"/>
    <w:rsid w:val="005101D0"/>
    <w:rsid w:val="0051084D"/>
    <w:rsid w:val="00510C66"/>
    <w:rsid w:val="00510F7A"/>
    <w:rsid w:val="005123F2"/>
    <w:rsid w:val="00513991"/>
    <w:rsid w:val="00514B1A"/>
    <w:rsid w:val="0051659C"/>
    <w:rsid w:val="00520459"/>
    <w:rsid w:val="005204A3"/>
    <w:rsid w:val="00520595"/>
    <w:rsid w:val="0052090A"/>
    <w:rsid w:val="00520A74"/>
    <w:rsid w:val="00520F71"/>
    <w:rsid w:val="005220EE"/>
    <w:rsid w:val="0052259F"/>
    <w:rsid w:val="00522732"/>
    <w:rsid w:val="005227DC"/>
    <w:rsid w:val="0052385B"/>
    <w:rsid w:val="00523ABF"/>
    <w:rsid w:val="00524246"/>
    <w:rsid w:val="0052428B"/>
    <w:rsid w:val="00524BF1"/>
    <w:rsid w:val="0052563E"/>
    <w:rsid w:val="005257A4"/>
    <w:rsid w:val="005257B3"/>
    <w:rsid w:val="0052589D"/>
    <w:rsid w:val="005269A1"/>
    <w:rsid w:val="00526A40"/>
    <w:rsid w:val="00526CE1"/>
    <w:rsid w:val="00526D4E"/>
    <w:rsid w:val="005274C5"/>
    <w:rsid w:val="00527926"/>
    <w:rsid w:val="00527EE4"/>
    <w:rsid w:val="00530D36"/>
    <w:rsid w:val="00531CDB"/>
    <w:rsid w:val="00532808"/>
    <w:rsid w:val="00532979"/>
    <w:rsid w:val="00532B11"/>
    <w:rsid w:val="0053315F"/>
    <w:rsid w:val="00533AA3"/>
    <w:rsid w:val="00534902"/>
    <w:rsid w:val="005362AA"/>
    <w:rsid w:val="0053645C"/>
    <w:rsid w:val="005364DD"/>
    <w:rsid w:val="00536AE7"/>
    <w:rsid w:val="00536E31"/>
    <w:rsid w:val="00541CBE"/>
    <w:rsid w:val="0054205E"/>
    <w:rsid w:val="005422D7"/>
    <w:rsid w:val="00542570"/>
    <w:rsid w:val="00542AD8"/>
    <w:rsid w:val="00542E72"/>
    <w:rsid w:val="005433A3"/>
    <w:rsid w:val="00543949"/>
    <w:rsid w:val="00543BE5"/>
    <w:rsid w:val="00544038"/>
    <w:rsid w:val="00544D46"/>
    <w:rsid w:val="005458D1"/>
    <w:rsid w:val="00545C2A"/>
    <w:rsid w:val="00545F1B"/>
    <w:rsid w:val="00546B01"/>
    <w:rsid w:val="00546FAC"/>
    <w:rsid w:val="00547069"/>
    <w:rsid w:val="00547113"/>
    <w:rsid w:val="00551A89"/>
    <w:rsid w:val="005533D6"/>
    <w:rsid w:val="00553C6F"/>
    <w:rsid w:val="005547BE"/>
    <w:rsid w:val="0055497D"/>
    <w:rsid w:val="0055527A"/>
    <w:rsid w:val="00555D1B"/>
    <w:rsid w:val="00555F01"/>
    <w:rsid w:val="00556DAB"/>
    <w:rsid w:val="00556F09"/>
    <w:rsid w:val="00557703"/>
    <w:rsid w:val="00557F93"/>
    <w:rsid w:val="005601D1"/>
    <w:rsid w:val="00560A7E"/>
    <w:rsid w:val="00560A92"/>
    <w:rsid w:val="00560D76"/>
    <w:rsid w:val="00561C1C"/>
    <w:rsid w:val="005624CD"/>
    <w:rsid w:val="0056373A"/>
    <w:rsid w:val="005639FC"/>
    <w:rsid w:val="00563F1B"/>
    <w:rsid w:val="005645B9"/>
    <w:rsid w:val="00566BBA"/>
    <w:rsid w:val="00566FD3"/>
    <w:rsid w:val="0057135B"/>
    <w:rsid w:val="00571670"/>
    <w:rsid w:val="00571B66"/>
    <w:rsid w:val="00571FE7"/>
    <w:rsid w:val="005726DC"/>
    <w:rsid w:val="00572C61"/>
    <w:rsid w:val="005735A4"/>
    <w:rsid w:val="00573BD5"/>
    <w:rsid w:val="00574539"/>
    <w:rsid w:val="00574EAD"/>
    <w:rsid w:val="005758D7"/>
    <w:rsid w:val="00576193"/>
    <w:rsid w:val="005773C0"/>
    <w:rsid w:val="00577A3E"/>
    <w:rsid w:val="00577CBF"/>
    <w:rsid w:val="00577D76"/>
    <w:rsid w:val="0058027F"/>
    <w:rsid w:val="00583010"/>
    <w:rsid w:val="00583816"/>
    <w:rsid w:val="005838BC"/>
    <w:rsid w:val="00583B83"/>
    <w:rsid w:val="005840C6"/>
    <w:rsid w:val="0058459F"/>
    <w:rsid w:val="005845EA"/>
    <w:rsid w:val="00584C6E"/>
    <w:rsid w:val="00584EA9"/>
    <w:rsid w:val="00584F0C"/>
    <w:rsid w:val="005854B3"/>
    <w:rsid w:val="00585611"/>
    <w:rsid w:val="005877FC"/>
    <w:rsid w:val="00587873"/>
    <w:rsid w:val="00587E42"/>
    <w:rsid w:val="00590B3E"/>
    <w:rsid w:val="00591864"/>
    <w:rsid w:val="00591DDD"/>
    <w:rsid w:val="00591F96"/>
    <w:rsid w:val="00592DB8"/>
    <w:rsid w:val="00592E1A"/>
    <w:rsid w:val="00593216"/>
    <w:rsid w:val="00593AE4"/>
    <w:rsid w:val="0059461D"/>
    <w:rsid w:val="00595023"/>
    <w:rsid w:val="0059610B"/>
    <w:rsid w:val="005A09C4"/>
    <w:rsid w:val="005A21E4"/>
    <w:rsid w:val="005A25FA"/>
    <w:rsid w:val="005A3C25"/>
    <w:rsid w:val="005A3C7C"/>
    <w:rsid w:val="005A4414"/>
    <w:rsid w:val="005A4CEF"/>
    <w:rsid w:val="005A4D47"/>
    <w:rsid w:val="005A5AB7"/>
    <w:rsid w:val="005A64B3"/>
    <w:rsid w:val="005A657B"/>
    <w:rsid w:val="005A6915"/>
    <w:rsid w:val="005A6E57"/>
    <w:rsid w:val="005A71FA"/>
    <w:rsid w:val="005B0DAD"/>
    <w:rsid w:val="005B1441"/>
    <w:rsid w:val="005B1870"/>
    <w:rsid w:val="005B1F16"/>
    <w:rsid w:val="005B25DE"/>
    <w:rsid w:val="005B2C3A"/>
    <w:rsid w:val="005B55E8"/>
    <w:rsid w:val="005B58A6"/>
    <w:rsid w:val="005B5F42"/>
    <w:rsid w:val="005B62E9"/>
    <w:rsid w:val="005B62F8"/>
    <w:rsid w:val="005B73F1"/>
    <w:rsid w:val="005B7499"/>
    <w:rsid w:val="005C01F9"/>
    <w:rsid w:val="005C0A9E"/>
    <w:rsid w:val="005C0FA8"/>
    <w:rsid w:val="005C15FE"/>
    <w:rsid w:val="005C186E"/>
    <w:rsid w:val="005C21FA"/>
    <w:rsid w:val="005C2510"/>
    <w:rsid w:val="005C2781"/>
    <w:rsid w:val="005C2BD9"/>
    <w:rsid w:val="005C2D80"/>
    <w:rsid w:val="005C4F69"/>
    <w:rsid w:val="005C53CA"/>
    <w:rsid w:val="005C64DB"/>
    <w:rsid w:val="005C6FF4"/>
    <w:rsid w:val="005C703C"/>
    <w:rsid w:val="005C7455"/>
    <w:rsid w:val="005C74AA"/>
    <w:rsid w:val="005C74AE"/>
    <w:rsid w:val="005C77A4"/>
    <w:rsid w:val="005D01EF"/>
    <w:rsid w:val="005D02D6"/>
    <w:rsid w:val="005D0A48"/>
    <w:rsid w:val="005D0A4D"/>
    <w:rsid w:val="005D2765"/>
    <w:rsid w:val="005D2E43"/>
    <w:rsid w:val="005D2F92"/>
    <w:rsid w:val="005D322A"/>
    <w:rsid w:val="005D3AD0"/>
    <w:rsid w:val="005D3DFA"/>
    <w:rsid w:val="005D557E"/>
    <w:rsid w:val="005D5B17"/>
    <w:rsid w:val="005D5EAA"/>
    <w:rsid w:val="005D632C"/>
    <w:rsid w:val="005D673A"/>
    <w:rsid w:val="005D6DA3"/>
    <w:rsid w:val="005D73D2"/>
    <w:rsid w:val="005D778D"/>
    <w:rsid w:val="005E04AA"/>
    <w:rsid w:val="005E0C74"/>
    <w:rsid w:val="005E0E88"/>
    <w:rsid w:val="005E10D6"/>
    <w:rsid w:val="005E1CB1"/>
    <w:rsid w:val="005E27C7"/>
    <w:rsid w:val="005E287B"/>
    <w:rsid w:val="005E3033"/>
    <w:rsid w:val="005E362A"/>
    <w:rsid w:val="005E39D7"/>
    <w:rsid w:val="005E4672"/>
    <w:rsid w:val="005E4E3C"/>
    <w:rsid w:val="005E4FAB"/>
    <w:rsid w:val="005E5BFF"/>
    <w:rsid w:val="005E66A9"/>
    <w:rsid w:val="005E7136"/>
    <w:rsid w:val="005E74C3"/>
    <w:rsid w:val="005F0548"/>
    <w:rsid w:val="005F0668"/>
    <w:rsid w:val="005F0929"/>
    <w:rsid w:val="005F0A3C"/>
    <w:rsid w:val="005F0AB6"/>
    <w:rsid w:val="005F11E1"/>
    <w:rsid w:val="005F1A90"/>
    <w:rsid w:val="005F1AF8"/>
    <w:rsid w:val="005F1E4E"/>
    <w:rsid w:val="005F29FC"/>
    <w:rsid w:val="005F2B13"/>
    <w:rsid w:val="005F2F4A"/>
    <w:rsid w:val="005F38AD"/>
    <w:rsid w:val="005F48ED"/>
    <w:rsid w:val="005F4F8D"/>
    <w:rsid w:val="005F559E"/>
    <w:rsid w:val="005F63A2"/>
    <w:rsid w:val="005F65C6"/>
    <w:rsid w:val="005F7190"/>
    <w:rsid w:val="005F767A"/>
    <w:rsid w:val="00601D19"/>
    <w:rsid w:val="00601FCD"/>
    <w:rsid w:val="00602167"/>
    <w:rsid w:val="0060240A"/>
    <w:rsid w:val="006025E7"/>
    <w:rsid w:val="00602A31"/>
    <w:rsid w:val="00602DA0"/>
    <w:rsid w:val="0060375C"/>
    <w:rsid w:val="00604165"/>
    <w:rsid w:val="006044DF"/>
    <w:rsid w:val="00604524"/>
    <w:rsid w:val="0060462C"/>
    <w:rsid w:val="006048D2"/>
    <w:rsid w:val="00604A0F"/>
    <w:rsid w:val="006054E3"/>
    <w:rsid w:val="00606303"/>
    <w:rsid w:val="006067C1"/>
    <w:rsid w:val="00606AFB"/>
    <w:rsid w:val="00606F3C"/>
    <w:rsid w:val="00606F8D"/>
    <w:rsid w:val="0060702E"/>
    <w:rsid w:val="0060713B"/>
    <w:rsid w:val="00607DF7"/>
    <w:rsid w:val="00610DC7"/>
    <w:rsid w:val="00611843"/>
    <w:rsid w:val="006120AE"/>
    <w:rsid w:val="00612A0E"/>
    <w:rsid w:val="00612C15"/>
    <w:rsid w:val="0061319A"/>
    <w:rsid w:val="0061389E"/>
    <w:rsid w:val="00613A6B"/>
    <w:rsid w:val="0061443B"/>
    <w:rsid w:val="006144AF"/>
    <w:rsid w:val="00614DEB"/>
    <w:rsid w:val="00615E6B"/>
    <w:rsid w:val="0061611E"/>
    <w:rsid w:val="00616CCC"/>
    <w:rsid w:val="00622424"/>
    <w:rsid w:val="00622867"/>
    <w:rsid w:val="00622B59"/>
    <w:rsid w:val="00622FB9"/>
    <w:rsid w:val="006240E9"/>
    <w:rsid w:val="0062484B"/>
    <w:rsid w:val="006252B2"/>
    <w:rsid w:val="00626152"/>
    <w:rsid w:val="006262CF"/>
    <w:rsid w:val="0062691C"/>
    <w:rsid w:val="00626ABC"/>
    <w:rsid w:val="00626DC7"/>
    <w:rsid w:val="006273D2"/>
    <w:rsid w:val="00630266"/>
    <w:rsid w:val="00630A26"/>
    <w:rsid w:val="00630C1F"/>
    <w:rsid w:val="00631B04"/>
    <w:rsid w:val="00631C53"/>
    <w:rsid w:val="00632567"/>
    <w:rsid w:val="00632729"/>
    <w:rsid w:val="006329DB"/>
    <w:rsid w:val="0063370D"/>
    <w:rsid w:val="00633D7A"/>
    <w:rsid w:val="00633E4F"/>
    <w:rsid w:val="00634123"/>
    <w:rsid w:val="006344EC"/>
    <w:rsid w:val="0063460F"/>
    <w:rsid w:val="00634D06"/>
    <w:rsid w:val="006352FA"/>
    <w:rsid w:val="006353EC"/>
    <w:rsid w:val="00635655"/>
    <w:rsid w:val="00635DDD"/>
    <w:rsid w:val="0063614D"/>
    <w:rsid w:val="00636510"/>
    <w:rsid w:val="00637B5F"/>
    <w:rsid w:val="006402B7"/>
    <w:rsid w:val="0064100E"/>
    <w:rsid w:val="006412BE"/>
    <w:rsid w:val="00641ACD"/>
    <w:rsid w:val="00643280"/>
    <w:rsid w:val="0064377C"/>
    <w:rsid w:val="00643D1A"/>
    <w:rsid w:val="006452FF"/>
    <w:rsid w:val="006467C2"/>
    <w:rsid w:val="00646821"/>
    <w:rsid w:val="006472C0"/>
    <w:rsid w:val="006477A8"/>
    <w:rsid w:val="0065121E"/>
    <w:rsid w:val="00652850"/>
    <w:rsid w:val="00652962"/>
    <w:rsid w:val="00652A35"/>
    <w:rsid w:val="00653A07"/>
    <w:rsid w:val="00653C25"/>
    <w:rsid w:val="00654CF7"/>
    <w:rsid w:val="00654F00"/>
    <w:rsid w:val="00655A70"/>
    <w:rsid w:val="006563B4"/>
    <w:rsid w:val="00657D32"/>
    <w:rsid w:val="0066066D"/>
    <w:rsid w:val="00660FB1"/>
    <w:rsid w:val="00661029"/>
    <w:rsid w:val="00663518"/>
    <w:rsid w:val="006637FD"/>
    <w:rsid w:val="00663E35"/>
    <w:rsid w:val="00663F3D"/>
    <w:rsid w:val="00663F6B"/>
    <w:rsid w:val="0066417C"/>
    <w:rsid w:val="006642D4"/>
    <w:rsid w:val="00665481"/>
    <w:rsid w:val="00665C1E"/>
    <w:rsid w:val="00666171"/>
    <w:rsid w:val="00666465"/>
    <w:rsid w:val="006664E8"/>
    <w:rsid w:val="00666600"/>
    <w:rsid w:val="00666848"/>
    <w:rsid w:val="00666A82"/>
    <w:rsid w:val="0066799D"/>
    <w:rsid w:val="006701F3"/>
    <w:rsid w:val="0067031D"/>
    <w:rsid w:val="006707E9"/>
    <w:rsid w:val="00671A7B"/>
    <w:rsid w:val="00671D82"/>
    <w:rsid w:val="00672020"/>
    <w:rsid w:val="00672E8B"/>
    <w:rsid w:val="00673E1D"/>
    <w:rsid w:val="00674177"/>
    <w:rsid w:val="0067513D"/>
    <w:rsid w:val="006752B9"/>
    <w:rsid w:val="00675305"/>
    <w:rsid w:val="0067624D"/>
    <w:rsid w:val="0067744D"/>
    <w:rsid w:val="006777C1"/>
    <w:rsid w:val="0068039E"/>
    <w:rsid w:val="00680559"/>
    <w:rsid w:val="006809EE"/>
    <w:rsid w:val="00680DD1"/>
    <w:rsid w:val="00681026"/>
    <w:rsid w:val="0068231F"/>
    <w:rsid w:val="00682B6B"/>
    <w:rsid w:val="00682E5E"/>
    <w:rsid w:val="00683752"/>
    <w:rsid w:val="0068483C"/>
    <w:rsid w:val="00684AB0"/>
    <w:rsid w:val="00685100"/>
    <w:rsid w:val="00685681"/>
    <w:rsid w:val="00685A32"/>
    <w:rsid w:val="00686030"/>
    <w:rsid w:val="006871CF"/>
    <w:rsid w:val="00687ABF"/>
    <w:rsid w:val="00687AE7"/>
    <w:rsid w:val="0069060D"/>
    <w:rsid w:val="006911E6"/>
    <w:rsid w:val="006914F7"/>
    <w:rsid w:val="006915E6"/>
    <w:rsid w:val="00691C33"/>
    <w:rsid w:val="006922D5"/>
    <w:rsid w:val="00692609"/>
    <w:rsid w:val="00692FC2"/>
    <w:rsid w:val="0069436D"/>
    <w:rsid w:val="00694508"/>
    <w:rsid w:val="006959A8"/>
    <w:rsid w:val="0069646F"/>
    <w:rsid w:val="00696E6F"/>
    <w:rsid w:val="00697165"/>
    <w:rsid w:val="006A08D3"/>
    <w:rsid w:val="006A0A9E"/>
    <w:rsid w:val="006A0B0F"/>
    <w:rsid w:val="006A0E2E"/>
    <w:rsid w:val="006A10E1"/>
    <w:rsid w:val="006A19BD"/>
    <w:rsid w:val="006A1B2C"/>
    <w:rsid w:val="006A1CC6"/>
    <w:rsid w:val="006A1D00"/>
    <w:rsid w:val="006A2241"/>
    <w:rsid w:val="006A28A6"/>
    <w:rsid w:val="006A39B3"/>
    <w:rsid w:val="006A451B"/>
    <w:rsid w:val="006A47DC"/>
    <w:rsid w:val="006A572F"/>
    <w:rsid w:val="006A6D59"/>
    <w:rsid w:val="006A6E95"/>
    <w:rsid w:val="006A7126"/>
    <w:rsid w:val="006A7F01"/>
    <w:rsid w:val="006B05FE"/>
    <w:rsid w:val="006B0E2C"/>
    <w:rsid w:val="006B2F71"/>
    <w:rsid w:val="006B3E35"/>
    <w:rsid w:val="006B5BB7"/>
    <w:rsid w:val="006B6A39"/>
    <w:rsid w:val="006B6B3B"/>
    <w:rsid w:val="006B6CAC"/>
    <w:rsid w:val="006B708A"/>
    <w:rsid w:val="006B768B"/>
    <w:rsid w:val="006C03CE"/>
    <w:rsid w:val="006C05DE"/>
    <w:rsid w:val="006C1B7F"/>
    <w:rsid w:val="006C1D74"/>
    <w:rsid w:val="006C30B6"/>
    <w:rsid w:val="006C3A1F"/>
    <w:rsid w:val="006C4433"/>
    <w:rsid w:val="006C4AB5"/>
    <w:rsid w:val="006C5C39"/>
    <w:rsid w:val="006C610A"/>
    <w:rsid w:val="006C640C"/>
    <w:rsid w:val="006C6CA6"/>
    <w:rsid w:val="006C6F2E"/>
    <w:rsid w:val="006C7FE6"/>
    <w:rsid w:val="006D0ED5"/>
    <w:rsid w:val="006D0FA1"/>
    <w:rsid w:val="006D197A"/>
    <w:rsid w:val="006D2204"/>
    <w:rsid w:val="006D290E"/>
    <w:rsid w:val="006D3803"/>
    <w:rsid w:val="006D3924"/>
    <w:rsid w:val="006D3AB0"/>
    <w:rsid w:val="006D47A2"/>
    <w:rsid w:val="006D4D8A"/>
    <w:rsid w:val="006D59D0"/>
    <w:rsid w:val="006D622F"/>
    <w:rsid w:val="006D6B67"/>
    <w:rsid w:val="006D6FD0"/>
    <w:rsid w:val="006E01DD"/>
    <w:rsid w:val="006E0674"/>
    <w:rsid w:val="006E0C14"/>
    <w:rsid w:val="006E2C35"/>
    <w:rsid w:val="006E3086"/>
    <w:rsid w:val="006E4B79"/>
    <w:rsid w:val="006E50A4"/>
    <w:rsid w:val="006E5216"/>
    <w:rsid w:val="006E5A31"/>
    <w:rsid w:val="006E5F3E"/>
    <w:rsid w:val="006E685E"/>
    <w:rsid w:val="006E7C6F"/>
    <w:rsid w:val="006F02CE"/>
    <w:rsid w:val="006F059B"/>
    <w:rsid w:val="006F0940"/>
    <w:rsid w:val="006F0A84"/>
    <w:rsid w:val="006F0B92"/>
    <w:rsid w:val="006F15CF"/>
    <w:rsid w:val="006F2432"/>
    <w:rsid w:val="006F2589"/>
    <w:rsid w:val="006F287D"/>
    <w:rsid w:val="006F3B35"/>
    <w:rsid w:val="006F5310"/>
    <w:rsid w:val="006F5DB5"/>
    <w:rsid w:val="006F60B9"/>
    <w:rsid w:val="006F6F5B"/>
    <w:rsid w:val="006F78E9"/>
    <w:rsid w:val="006F7A54"/>
    <w:rsid w:val="00701183"/>
    <w:rsid w:val="0070136D"/>
    <w:rsid w:val="00701420"/>
    <w:rsid w:val="00701E6A"/>
    <w:rsid w:val="007022B1"/>
    <w:rsid w:val="00702842"/>
    <w:rsid w:val="00702904"/>
    <w:rsid w:val="007037A3"/>
    <w:rsid w:val="00703E56"/>
    <w:rsid w:val="00704023"/>
    <w:rsid w:val="00704050"/>
    <w:rsid w:val="007041AD"/>
    <w:rsid w:val="00704305"/>
    <w:rsid w:val="0070443C"/>
    <w:rsid w:val="007045A3"/>
    <w:rsid w:val="00704AA9"/>
    <w:rsid w:val="00705295"/>
    <w:rsid w:val="00705363"/>
    <w:rsid w:val="00707924"/>
    <w:rsid w:val="00707FB9"/>
    <w:rsid w:val="0071040B"/>
    <w:rsid w:val="00710499"/>
    <w:rsid w:val="00710879"/>
    <w:rsid w:val="00710F9A"/>
    <w:rsid w:val="0071103B"/>
    <w:rsid w:val="0071142D"/>
    <w:rsid w:val="007115F5"/>
    <w:rsid w:val="00711AAC"/>
    <w:rsid w:val="00711AE9"/>
    <w:rsid w:val="00713520"/>
    <w:rsid w:val="007136F9"/>
    <w:rsid w:val="00714079"/>
    <w:rsid w:val="007140F9"/>
    <w:rsid w:val="00714317"/>
    <w:rsid w:val="00714E87"/>
    <w:rsid w:val="00715104"/>
    <w:rsid w:val="007161BF"/>
    <w:rsid w:val="007168F2"/>
    <w:rsid w:val="00716BBA"/>
    <w:rsid w:val="00717290"/>
    <w:rsid w:val="00717923"/>
    <w:rsid w:val="007206CE"/>
    <w:rsid w:val="00720C42"/>
    <w:rsid w:val="007211BA"/>
    <w:rsid w:val="007216C7"/>
    <w:rsid w:val="007218B3"/>
    <w:rsid w:val="00722019"/>
    <w:rsid w:val="0072347E"/>
    <w:rsid w:val="00723AEB"/>
    <w:rsid w:val="007246D3"/>
    <w:rsid w:val="00724749"/>
    <w:rsid w:val="00725768"/>
    <w:rsid w:val="00725D63"/>
    <w:rsid w:val="007266EE"/>
    <w:rsid w:val="0072686D"/>
    <w:rsid w:val="00732327"/>
    <w:rsid w:val="00732E2D"/>
    <w:rsid w:val="0073340F"/>
    <w:rsid w:val="007334DA"/>
    <w:rsid w:val="007352AB"/>
    <w:rsid w:val="007358DF"/>
    <w:rsid w:val="00737067"/>
    <w:rsid w:val="0073735F"/>
    <w:rsid w:val="00737BB1"/>
    <w:rsid w:val="0074036D"/>
    <w:rsid w:val="00740CDB"/>
    <w:rsid w:val="007416A8"/>
    <w:rsid w:val="007417DE"/>
    <w:rsid w:val="00741A4D"/>
    <w:rsid w:val="007437F0"/>
    <w:rsid w:val="00743B7D"/>
    <w:rsid w:val="007441C3"/>
    <w:rsid w:val="00745043"/>
    <w:rsid w:val="007455DF"/>
    <w:rsid w:val="00745BBF"/>
    <w:rsid w:val="007462C7"/>
    <w:rsid w:val="00747869"/>
    <w:rsid w:val="00747B0D"/>
    <w:rsid w:val="00750018"/>
    <w:rsid w:val="007503A5"/>
    <w:rsid w:val="00751A0C"/>
    <w:rsid w:val="00752B0B"/>
    <w:rsid w:val="007530A7"/>
    <w:rsid w:val="007532FE"/>
    <w:rsid w:val="00753C14"/>
    <w:rsid w:val="00753F41"/>
    <w:rsid w:val="007543E7"/>
    <w:rsid w:val="007544AD"/>
    <w:rsid w:val="00755E85"/>
    <w:rsid w:val="00756521"/>
    <w:rsid w:val="00756921"/>
    <w:rsid w:val="00756ACC"/>
    <w:rsid w:val="00757302"/>
    <w:rsid w:val="00757693"/>
    <w:rsid w:val="00757E70"/>
    <w:rsid w:val="007608FA"/>
    <w:rsid w:val="007617BD"/>
    <w:rsid w:val="00761D37"/>
    <w:rsid w:val="00762DF9"/>
    <w:rsid w:val="0076323F"/>
    <w:rsid w:val="0076385F"/>
    <w:rsid w:val="00763CCD"/>
    <w:rsid w:val="00765587"/>
    <w:rsid w:val="0076562F"/>
    <w:rsid w:val="00765AB3"/>
    <w:rsid w:val="0076656C"/>
    <w:rsid w:val="007673C9"/>
    <w:rsid w:val="00767877"/>
    <w:rsid w:val="0077007A"/>
    <w:rsid w:val="00770E11"/>
    <w:rsid w:val="00771538"/>
    <w:rsid w:val="00771CF0"/>
    <w:rsid w:val="00772EE6"/>
    <w:rsid w:val="007737F6"/>
    <w:rsid w:val="00773908"/>
    <w:rsid w:val="00773A0B"/>
    <w:rsid w:val="00775216"/>
    <w:rsid w:val="00775372"/>
    <w:rsid w:val="00776508"/>
    <w:rsid w:val="007769F4"/>
    <w:rsid w:val="00776B4A"/>
    <w:rsid w:val="00776C9B"/>
    <w:rsid w:val="007770EF"/>
    <w:rsid w:val="007774CA"/>
    <w:rsid w:val="00777854"/>
    <w:rsid w:val="0078055A"/>
    <w:rsid w:val="00782DBE"/>
    <w:rsid w:val="00782F5D"/>
    <w:rsid w:val="007845AC"/>
    <w:rsid w:val="00784750"/>
    <w:rsid w:val="007854C2"/>
    <w:rsid w:val="0078598A"/>
    <w:rsid w:val="00786CC5"/>
    <w:rsid w:val="007870B7"/>
    <w:rsid w:val="00790758"/>
    <w:rsid w:val="00790DCD"/>
    <w:rsid w:val="007930B9"/>
    <w:rsid w:val="00793361"/>
    <w:rsid w:val="00793BBE"/>
    <w:rsid w:val="00793C89"/>
    <w:rsid w:val="0079401F"/>
    <w:rsid w:val="00794A5B"/>
    <w:rsid w:val="00794D1F"/>
    <w:rsid w:val="00795C21"/>
    <w:rsid w:val="00797182"/>
    <w:rsid w:val="007A0273"/>
    <w:rsid w:val="007A0825"/>
    <w:rsid w:val="007A0B37"/>
    <w:rsid w:val="007A2DA9"/>
    <w:rsid w:val="007A2ECB"/>
    <w:rsid w:val="007A2F6A"/>
    <w:rsid w:val="007A3956"/>
    <w:rsid w:val="007A3B4D"/>
    <w:rsid w:val="007A49F2"/>
    <w:rsid w:val="007A4D62"/>
    <w:rsid w:val="007A6C5A"/>
    <w:rsid w:val="007A6CCB"/>
    <w:rsid w:val="007A7A26"/>
    <w:rsid w:val="007B02C8"/>
    <w:rsid w:val="007B13C2"/>
    <w:rsid w:val="007B1678"/>
    <w:rsid w:val="007B26BF"/>
    <w:rsid w:val="007B26F4"/>
    <w:rsid w:val="007B394F"/>
    <w:rsid w:val="007B39F4"/>
    <w:rsid w:val="007B3AB0"/>
    <w:rsid w:val="007B3EA2"/>
    <w:rsid w:val="007B42BA"/>
    <w:rsid w:val="007B49BB"/>
    <w:rsid w:val="007B50F8"/>
    <w:rsid w:val="007B53E3"/>
    <w:rsid w:val="007B580F"/>
    <w:rsid w:val="007B6314"/>
    <w:rsid w:val="007B70B3"/>
    <w:rsid w:val="007B7898"/>
    <w:rsid w:val="007B7FF6"/>
    <w:rsid w:val="007C0366"/>
    <w:rsid w:val="007C0F5F"/>
    <w:rsid w:val="007C1CF5"/>
    <w:rsid w:val="007C2626"/>
    <w:rsid w:val="007C278A"/>
    <w:rsid w:val="007C2971"/>
    <w:rsid w:val="007C4CD5"/>
    <w:rsid w:val="007C55E3"/>
    <w:rsid w:val="007C613A"/>
    <w:rsid w:val="007C6970"/>
    <w:rsid w:val="007C6E28"/>
    <w:rsid w:val="007C711E"/>
    <w:rsid w:val="007C72EB"/>
    <w:rsid w:val="007D0E82"/>
    <w:rsid w:val="007D23D9"/>
    <w:rsid w:val="007D273B"/>
    <w:rsid w:val="007D3662"/>
    <w:rsid w:val="007D4266"/>
    <w:rsid w:val="007D4589"/>
    <w:rsid w:val="007D46C0"/>
    <w:rsid w:val="007D47EC"/>
    <w:rsid w:val="007D4C20"/>
    <w:rsid w:val="007D4FE7"/>
    <w:rsid w:val="007D5147"/>
    <w:rsid w:val="007D5265"/>
    <w:rsid w:val="007D5C73"/>
    <w:rsid w:val="007D60B2"/>
    <w:rsid w:val="007D6434"/>
    <w:rsid w:val="007D78F3"/>
    <w:rsid w:val="007E0949"/>
    <w:rsid w:val="007E0BEA"/>
    <w:rsid w:val="007E0E15"/>
    <w:rsid w:val="007E1214"/>
    <w:rsid w:val="007E1B06"/>
    <w:rsid w:val="007E1E96"/>
    <w:rsid w:val="007E28C3"/>
    <w:rsid w:val="007E36C3"/>
    <w:rsid w:val="007E4B5E"/>
    <w:rsid w:val="007E4F0A"/>
    <w:rsid w:val="007E5F11"/>
    <w:rsid w:val="007E66D4"/>
    <w:rsid w:val="007E66EA"/>
    <w:rsid w:val="007E7513"/>
    <w:rsid w:val="007F08E6"/>
    <w:rsid w:val="007F196C"/>
    <w:rsid w:val="007F1E92"/>
    <w:rsid w:val="007F1F6D"/>
    <w:rsid w:val="007F291F"/>
    <w:rsid w:val="007F2B96"/>
    <w:rsid w:val="007F2DAE"/>
    <w:rsid w:val="007F3C97"/>
    <w:rsid w:val="007F3DFF"/>
    <w:rsid w:val="007F57BE"/>
    <w:rsid w:val="007F5CEB"/>
    <w:rsid w:val="007F62FE"/>
    <w:rsid w:val="007F638A"/>
    <w:rsid w:val="007F6A25"/>
    <w:rsid w:val="007F6BD2"/>
    <w:rsid w:val="007F702F"/>
    <w:rsid w:val="007F7546"/>
    <w:rsid w:val="007F76E5"/>
    <w:rsid w:val="007F7DB0"/>
    <w:rsid w:val="008009CD"/>
    <w:rsid w:val="00800CA8"/>
    <w:rsid w:val="008016AE"/>
    <w:rsid w:val="0080222D"/>
    <w:rsid w:val="00802247"/>
    <w:rsid w:val="008026AC"/>
    <w:rsid w:val="00803704"/>
    <w:rsid w:val="0080440F"/>
    <w:rsid w:val="0080539B"/>
    <w:rsid w:val="00805A26"/>
    <w:rsid w:val="008060DE"/>
    <w:rsid w:val="00806BEF"/>
    <w:rsid w:val="008076B6"/>
    <w:rsid w:val="00807748"/>
    <w:rsid w:val="00807C20"/>
    <w:rsid w:val="00810AFD"/>
    <w:rsid w:val="00811368"/>
    <w:rsid w:val="0081136B"/>
    <w:rsid w:val="0081188F"/>
    <w:rsid w:val="00812101"/>
    <w:rsid w:val="008126F7"/>
    <w:rsid w:val="008133FB"/>
    <w:rsid w:val="00813F23"/>
    <w:rsid w:val="00815120"/>
    <w:rsid w:val="008163AC"/>
    <w:rsid w:val="008163FC"/>
    <w:rsid w:val="008166A2"/>
    <w:rsid w:val="0082047F"/>
    <w:rsid w:val="00820D5F"/>
    <w:rsid w:val="00820EF9"/>
    <w:rsid w:val="00821530"/>
    <w:rsid w:val="00821655"/>
    <w:rsid w:val="00821CD9"/>
    <w:rsid w:val="008220EC"/>
    <w:rsid w:val="0082247B"/>
    <w:rsid w:val="00822B46"/>
    <w:rsid w:val="00822BD4"/>
    <w:rsid w:val="00824669"/>
    <w:rsid w:val="00824A61"/>
    <w:rsid w:val="008269DA"/>
    <w:rsid w:val="008273CC"/>
    <w:rsid w:val="00827432"/>
    <w:rsid w:val="0082788E"/>
    <w:rsid w:val="00827E85"/>
    <w:rsid w:val="00830250"/>
    <w:rsid w:val="00830B14"/>
    <w:rsid w:val="008315FE"/>
    <w:rsid w:val="00831723"/>
    <w:rsid w:val="008317B5"/>
    <w:rsid w:val="00831DF0"/>
    <w:rsid w:val="00832700"/>
    <w:rsid w:val="0083285E"/>
    <w:rsid w:val="00832D2A"/>
    <w:rsid w:val="00833718"/>
    <w:rsid w:val="00833EA4"/>
    <w:rsid w:val="00834218"/>
    <w:rsid w:val="00834295"/>
    <w:rsid w:val="00834B95"/>
    <w:rsid w:val="00834DDC"/>
    <w:rsid w:val="0083528A"/>
    <w:rsid w:val="00835D54"/>
    <w:rsid w:val="008363E5"/>
    <w:rsid w:val="00836EF0"/>
    <w:rsid w:val="0083723E"/>
    <w:rsid w:val="00842468"/>
    <w:rsid w:val="008427CF"/>
    <w:rsid w:val="00842807"/>
    <w:rsid w:val="00842E37"/>
    <w:rsid w:val="00843156"/>
    <w:rsid w:val="0084404E"/>
    <w:rsid w:val="0084469C"/>
    <w:rsid w:val="008446E9"/>
    <w:rsid w:val="00844CA0"/>
    <w:rsid w:val="00846655"/>
    <w:rsid w:val="00846BF4"/>
    <w:rsid w:val="0084709C"/>
    <w:rsid w:val="00847195"/>
    <w:rsid w:val="00847CBD"/>
    <w:rsid w:val="008505EE"/>
    <w:rsid w:val="00850A49"/>
    <w:rsid w:val="008511A5"/>
    <w:rsid w:val="00852387"/>
    <w:rsid w:val="0085262D"/>
    <w:rsid w:val="00852AD2"/>
    <w:rsid w:val="00853F52"/>
    <w:rsid w:val="00853FB9"/>
    <w:rsid w:val="00854D35"/>
    <w:rsid w:val="008557C8"/>
    <w:rsid w:val="008557CF"/>
    <w:rsid w:val="0085684F"/>
    <w:rsid w:val="008570B6"/>
    <w:rsid w:val="00857931"/>
    <w:rsid w:val="00857992"/>
    <w:rsid w:val="00857B92"/>
    <w:rsid w:val="00860449"/>
    <w:rsid w:val="008607D2"/>
    <w:rsid w:val="00860F75"/>
    <w:rsid w:val="0086213A"/>
    <w:rsid w:val="008628D7"/>
    <w:rsid w:val="008630EA"/>
    <w:rsid w:val="0086320E"/>
    <w:rsid w:val="008637F2"/>
    <w:rsid w:val="00864111"/>
    <w:rsid w:val="008662B1"/>
    <w:rsid w:val="008662E5"/>
    <w:rsid w:val="0086641C"/>
    <w:rsid w:val="00866763"/>
    <w:rsid w:val="00866999"/>
    <w:rsid w:val="00867C27"/>
    <w:rsid w:val="0087061D"/>
    <w:rsid w:val="00870FC1"/>
    <w:rsid w:val="00871095"/>
    <w:rsid w:val="00871CF1"/>
    <w:rsid w:val="008725AE"/>
    <w:rsid w:val="008727CF"/>
    <w:rsid w:val="00873588"/>
    <w:rsid w:val="00873B33"/>
    <w:rsid w:val="00874110"/>
    <w:rsid w:val="00874C2E"/>
    <w:rsid w:val="00874C49"/>
    <w:rsid w:val="00875673"/>
    <w:rsid w:val="0087675E"/>
    <w:rsid w:val="008767C3"/>
    <w:rsid w:val="00881632"/>
    <w:rsid w:val="00881722"/>
    <w:rsid w:val="00881D4B"/>
    <w:rsid w:val="00881F06"/>
    <w:rsid w:val="00882A59"/>
    <w:rsid w:val="00883954"/>
    <w:rsid w:val="0088473B"/>
    <w:rsid w:val="00885370"/>
    <w:rsid w:val="008856A0"/>
    <w:rsid w:val="008859A6"/>
    <w:rsid w:val="0088605A"/>
    <w:rsid w:val="00886269"/>
    <w:rsid w:val="008865D4"/>
    <w:rsid w:val="00887575"/>
    <w:rsid w:val="008910C6"/>
    <w:rsid w:val="00891561"/>
    <w:rsid w:val="0089185B"/>
    <w:rsid w:val="008918BC"/>
    <w:rsid w:val="00891DB0"/>
    <w:rsid w:val="008921C9"/>
    <w:rsid w:val="00892465"/>
    <w:rsid w:val="008924FB"/>
    <w:rsid w:val="00892535"/>
    <w:rsid w:val="00892FB5"/>
    <w:rsid w:val="00893C7E"/>
    <w:rsid w:val="00894EE0"/>
    <w:rsid w:val="00895440"/>
    <w:rsid w:val="008958CD"/>
    <w:rsid w:val="00895A6F"/>
    <w:rsid w:val="00895C71"/>
    <w:rsid w:val="00896899"/>
    <w:rsid w:val="00896905"/>
    <w:rsid w:val="00896E7F"/>
    <w:rsid w:val="008972F4"/>
    <w:rsid w:val="00897BA9"/>
    <w:rsid w:val="008A049F"/>
    <w:rsid w:val="008A0F32"/>
    <w:rsid w:val="008A16F7"/>
    <w:rsid w:val="008A1C1D"/>
    <w:rsid w:val="008A2560"/>
    <w:rsid w:val="008A3779"/>
    <w:rsid w:val="008A37DB"/>
    <w:rsid w:val="008A40CC"/>
    <w:rsid w:val="008A59EA"/>
    <w:rsid w:val="008A62DA"/>
    <w:rsid w:val="008A64FB"/>
    <w:rsid w:val="008A6530"/>
    <w:rsid w:val="008A6A86"/>
    <w:rsid w:val="008A78FD"/>
    <w:rsid w:val="008A7E21"/>
    <w:rsid w:val="008B048E"/>
    <w:rsid w:val="008B0E4B"/>
    <w:rsid w:val="008B1786"/>
    <w:rsid w:val="008B17B2"/>
    <w:rsid w:val="008B2A14"/>
    <w:rsid w:val="008B2CBD"/>
    <w:rsid w:val="008B31DC"/>
    <w:rsid w:val="008B31F7"/>
    <w:rsid w:val="008B40D2"/>
    <w:rsid w:val="008B665A"/>
    <w:rsid w:val="008B681B"/>
    <w:rsid w:val="008B68E5"/>
    <w:rsid w:val="008B6ACE"/>
    <w:rsid w:val="008B6AE3"/>
    <w:rsid w:val="008B6E62"/>
    <w:rsid w:val="008B76EA"/>
    <w:rsid w:val="008B78B3"/>
    <w:rsid w:val="008C08B0"/>
    <w:rsid w:val="008C0E29"/>
    <w:rsid w:val="008C0F7A"/>
    <w:rsid w:val="008C140F"/>
    <w:rsid w:val="008C1605"/>
    <w:rsid w:val="008C1FE1"/>
    <w:rsid w:val="008C207D"/>
    <w:rsid w:val="008C2FDA"/>
    <w:rsid w:val="008C3462"/>
    <w:rsid w:val="008C382C"/>
    <w:rsid w:val="008C3B65"/>
    <w:rsid w:val="008C3F1E"/>
    <w:rsid w:val="008C47E8"/>
    <w:rsid w:val="008C4B54"/>
    <w:rsid w:val="008C58B9"/>
    <w:rsid w:val="008C6732"/>
    <w:rsid w:val="008C6A04"/>
    <w:rsid w:val="008C7706"/>
    <w:rsid w:val="008C777A"/>
    <w:rsid w:val="008C77F5"/>
    <w:rsid w:val="008C7CAB"/>
    <w:rsid w:val="008C7DD7"/>
    <w:rsid w:val="008C7F06"/>
    <w:rsid w:val="008C7FCB"/>
    <w:rsid w:val="008D03C0"/>
    <w:rsid w:val="008D0A63"/>
    <w:rsid w:val="008D14F5"/>
    <w:rsid w:val="008D154A"/>
    <w:rsid w:val="008D157B"/>
    <w:rsid w:val="008D1777"/>
    <w:rsid w:val="008D1BC1"/>
    <w:rsid w:val="008D2A3C"/>
    <w:rsid w:val="008D2B04"/>
    <w:rsid w:val="008D3A63"/>
    <w:rsid w:val="008D3A6B"/>
    <w:rsid w:val="008D3F86"/>
    <w:rsid w:val="008D4411"/>
    <w:rsid w:val="008D4C32"/>
    <w:rsid w:val="008D4DD9"/>
    <w:rsid w:val="008D5670"/>
    <w:rsid w:val="008D5DC0"/>
    <w:rsid w:val="008D6543"/>
    <w:rsid w:val="008D6F12"/>
    <w:rsid w:val="008D7BA3"/>
    <w:rsid w:val="008E0457"/>
    <w:rsid w:val="008E057C"/>
    <w:rsid w:val="008E1EFE"/>
    <w:rsid w:val="008E2028"/>
    <w:rsid w:val="008E2D74"/>
    <w:rsid w:val="008E3511"/>
    <w:rsid w:val="008E47A6"/>
    <w:rsid w:val="008E4A77"/>
    <w:rsid w:val="008E53BC"/>
    <w:rsid w:val="008E67D4"/>
    <w:rsid w:val="008E6C60"/>
    <w:rsid w:val="008F01A7"/>
    <w:rsid w:val="008F05F1"/>
    <w:rsid w:val="008F071F"/>
    <w:rsid w:val="008F075C"/>
    <w:rsid w:val="008F1D5C"/>
    <w:rsid w:val="008F202D"/>
    <w:rsid w:val="008F2126"/>
    <w:rsid w:val="008F27C8"/>
    <w:rsid w:val="008F3ACF"/>
    <w:rsid w:val="008F3B5F"/>
    <w:rsid w:val="008F53B2"/>
    <w:rsid w:val="008F5524"/>
    <w:rsid w:val="008F65DB"/>
    <w:rsid w:val="008F6FD1"/>
    <w:rsid w:val="008F710C"/>
    <w:rsid w:val="008F76C4"/>
    <w:rsid w:val="008F7CEB"/>
    <w:rsid w:val="008F7D68"/>
    <w:rsid w:val="00900B3A"/>
    <w:rsid w:val="00900C12"/>
    <w:rsid w:val="00900EA0"/>
    <w:rsid w:val="009012DD"/>
    <w:rsid w:val="009016BD"/>
    <w:rsid w:val="009017AC"/>
    <w:rsid w:val="00901CCD"/>
    <w:rsid w:val="009020AA"/>
    <w:rsid w:val="00902146"/>
    <w:rsid w:val="00902F61"/>
    <w:rsid w:val="009032AC"/>
    <w:rsid w:val="00903697"/>
    <w:rsid w:val="00903885"/>
    <w:rsid w:val="009039CF"/>
    <w:rsid w:val="009042FE"/>
    <w:rsid w:val="0090581E"/>
    <w:rsid w:val="009068A8"/>
    <w:rsid w:val="00907777"/>
    <w:rsid w:val="00907B87"/>
    <w:rsid w:val="00910333"/>
    <w:rsid w:val="00910BD6"/>
    <w:rsid w:val="0091179C"/>
    <w:rsid w:val="009118EE"/>
    <w:rsid w:val="0091191A"/>
    <w:rsid w:val="00912B10"/>
    <w:rsid w:val="0091335B"/>
    <w:rsid w:val="00913379"/>
    <w:rsid w:val="00913380"/>
    <w:rsid w:val="009134E6"/>
    <w:rsid w:val="00914196"/>
    <w:rsid w:val="00914705"/>
    <w:rsid w:val="009151FF"/>
    <w:rsid w:val="00915979"/>
    <w:rsid w:val="009161DF"/>
    <w:rsid w:val="009167AA"/>
    <w:rsid w:val="00917121"/>
    <w:rsid w:val="009173DF"/>
    <w:rsid w:val="009175BC"/>
    <w:rsid w:val="00917C28"/>
    <w:rsid w:val="00917F92"/>
    <w:rsid w:val="009213AB"/>
    <w:rsid w:val="00921912"/>
    <w:rsid w:val="009228FE"/>
    <w:rsid w:val="00922BC0"/>
    <w:rsid w:val="00923048"/>
    <w:rsid w:val="00923084"/>
    <w:rsid w:val="0092312E"/>
    <w:rsid w:val="0092317C"/>
    <w:rsid w:val="00923759"/>
    <w:rsid w:val="00923C37"/>
    <w:rsid w:val="009245E9"/>
    <w:rsid w:val="00924B76"/>
    <w:rsid w:val="009251F6"/>
    <w:rsid w:val="009261D9"/>
    <w:rsid w:val="00927120"/>
    <w:rsid w:val="009274DE"/>
    <w:rsid w:val="00927FC5"/>
    <w:rsid w:val="009317EF"/>
    <w:rsid w:val="009319D0"/>
    <w:rsid w:val="00931C3F"/>
    <w:rsid w:val="00931F1D"/>
    <w:rsid w:val="00931FB2"/>
    <w:rsid w:val="009327C7"/>
    <w:rsid w:val="009328C9"/>
    <w:rsid w:val="0093295B"/>
    <w:rsid w:val="0093387E"/>
    <w:rsid w:val="00934D2A"/>
    <w:rsid w:val="009353A9"/>
    <w:rsid w:val="0093542E"/>
    <w:rsid w:val="00935A96"/>
    <w:rsid w:val="009367C3"/>
    <w:rsid w:val="009408E9"/>
    <w:rsid w:val="00941EDD"/>
    <w:rsid w:val="0094256D"/>
    <w:rsid w:val="0094394B"/>
    <w:rsid w:val="00943C80"/>
    <w:rsid w:val="009446A5"/>
    <w:rsid w:val="00945551"/>
    <w:rsid w:val="009467FA"/>
    <w:rsid w:val="00947719"/>
    <w:rsid w:val="0094780D"/>
    <w:rsid w:val="00947F2A"/>
    <w:rsid w:val="0095034A"/>
    <w:rsid w:val="00950738"/>
    <w:rsid w:val="0095166E"/>
    <w:rsid w:val="00951AE9"/>
    <w:rsid w:val="0095274F"/>
    <w:rsid w:val="00953122"/>
    <w:rsid w:val="00953539"/>
    <w:rsid w:val="00953C41"/>
    <w:rsid w:val="00953F61"/>
    <w:rsid w:val="0095441B"/>
    <w:rsid w:val="00954897"/>
    <w:rsid w:val="00954D0A"/>
    <w:rsid w:val="00954D8F"/>
    <w:rsid w:val="00954EFA"/>
    <w:rsid w:val="00955467"/>
    <w:rsid w:val="00955589"/>
    <w:rsid w:val="00956535"/>
    <w:rsid w:val="00956596"/>
    <w:rsid w:val="0095669B"/>
    <w:rsid w:val="00956DA2"/>
    <w:rsid w:val="009573FC"/>
    <w:rsid w:val="00957FE7"/>
    <w:rsid w:val="0096009E"/>
    <w:rsid w:val="0096063D"/>
    <w:rsid w:val="009613A6"/>
    <w:rsid w:val="009613BE"/>
    <w:rsid w:val="009615E8"/>
    <w:rsid w:val="00961CAC"/>
    <w:rsid w:val="009625BC"/>
    <w:rsid w:val="0096282F"/>
    <w:rsid w:val="009629D7"/>
    <w:rsid w:val="009632BD"/>
    <w:rsid w:val="00963656"/>
    <w:rsid w:val="009638B6"/>
    <w:rsid w:val="00964618"/>
    <w:rsid w:val="0096479C"/>
    <w:rsid w:val="00964891"/>
    <w:rsid w:val="00964923"/>
    <w:rsid w:val="0096519B"/>
    <w:rsid w:val="009651F1"/>
    <w:rsid w:val="009655F4"/>
    <w:rsid w:val="00965969"/>
    <w:rsid w:val="00965B44"/>
    <w:rsid w:val="009665F3"/>
    <w:rsid w:val="009677A1"/>
    <w:rsid w:val="00970336"/>
    <w:rsid w:val="009706E2"/>
    <w:rsid w:val="0097156A"/>
    <w:rsid w:val="00972042"/>
    <w:rsid w:val="00972121"/>
    <w:rsid w:val="0097297D"/>
    <w:rsid w:val="00972FDF"/>
    <w:rsid w:val="00973633"/>
    <w:rsid w:val="0097404E"/>
    <w:rsid w:val="009744F8"/>
    <w:rsid w:val="009757AA"/>
    <w:rsid w:val="00975A31"/>
    <w:rsid w:val="00975A91"/>
    <w:rsid w:val="0097605C"/>
    <w:rsid w:val="00976179"/>
    <w:rsid w:val="00976587"/>
    <w:rsid w:val="00980560"/>
    <w:rsid w:val="00980626"/>
    <w:rsid w:val="0098149E"/>
    <w:rsid w:val="00981D6D"/>
    <w:rsid w:val="00981F27"/>
    <w:rsid w:val="00982341"/>
    <w:rsid w:val="00982A1C"/>
    <w:rsid w:val="00982A58"/>
    <w:rsid w:val="00982C91"/>
    <w:rsid w:val="00983042"/>
    <w:rsid w:val="00983B7E"/>
    <w:rsid w:val="00983C99"/>
    <w:rsid w:val="00983CEF"/>
    <w:rsid w:val="00984325"/>
    <w:rsid w:val="00984558"/>
    <w:rsid w:val="00984E48"/>
    <w:rsid w:val="009878A9"/>
    <w:rsid w:val="009878F2"/>
    <w:rsid w:val="00990565"/>
    <w:rsid w:val="00990749"/>
    <w:rsid w:val="00991138"/>
    <w:rsid w:val="009911F0"/>
    <w:rsid w:val="0099150D"/>
    <w:rsid w:val="0099272A"/>
    <w:rsid w:val="00992959"/>
    <w:rsid w:val="00993166"/>
    <w:rsid w:val="009938A5"/>
    <w:rsid w:val="0099458C"/>
    <w:rsid w:val="009954FD"/>
    <w:rsid w:val="00995518"/>
    <w:rsid w:val="0099571D"/>
    <w:rsid w:val="0099666B"/>
    <w:rsid w:val="00996CE3"/>
    <w:rsid w:val="009973EC"/>
    <w:rsid w:val="009976A1"/>
    <w:rsid w:val="009A05A4"/>
    <w:rsid w:val="009A13FA"/>
    <w:rsid w:val="009A1794"/>
    <w:rsid w:val="009A3624"/>
    <w:rsid w:val="009A37A3"/>
    <w:rsid w:val="009A37DA"/>
    <w:rsid w:val="009A3888"/>
    <w:rsid w:val="009A4DEF"/>
    <w:rsid w:val="009A5316"/>
    <w:rsid w:val="009A5B18"/>
    <w:rsid w:val="009A6A37"/>
    <w:rsid w:val="009A6E1B"/>
    <w:rsid w:val="009A70D9"/>
    <w:rsid w:val="009A7174"/>
    <w:rsid w:val="009A7F38"/>
    <w:rsid w:val="009B0305"/>
    <w:rsid w:val="009B14BC"/>
    <w:rsid w:val="009B1AB9"/>
    <w:rsid w:val="009B1C71"/>
    <w:rsid w:val="009B2170"/>
    <w:rsid w:val="009B298E"/>
    <w:rsid w:val="009B2B02"/>
    <w:rsid w:val="009B3A35"/>
    <w:rsid w:val="009B4EB3"/>
    <w:rsid w:val="009B62C0"/>
    <w:rsid w:val="009C0001"/>
    <w:rsid w:val="009C17B8"/>
    <w:rsid w:val="009C17DD"/>
    <w:rsid w:val="009C1E79"/>
    <w:rsid w:val="009C25C6"/>
    <w:rsid w:val="009C2630"/>
    <w:rsid w:val="009C29A3"/>
    <w:rsid w:val="009C2ED1"/>
    <w:rsid w:val="009C30BA"/>
    <w:rsid w:val="009C331C"/>
    <w:rsid w:val="009C370B"/>
    <w:rsid w:val="009C37B0"/>
    <w:rsid w:val="009C3EA1"/>
    <w:rsid w:val="009C4AD8"/>
    <w:rsid w:val="009C604A"/>
    <w:rsid w:val="009C69E6"/>
    <w:rsid w:val="009C6B0F"/>
    <w:rsid w:val="009C6EDF"/>
    <w:rsid w:val="009C70D4"/>
    <w:rsid w:val="009C7288"/>
    <w:rsid w:val="009C76B1"/>
    <w:rsid w:val="009C7779"/>
    <w:rsid w:val="009D0229"/>
    <w:rsid w:val="009D0956"/>
    <w:rsid w:val="009D09DC"/>
    <w:rsid w:val="009D0A12"/>
    <w:rsid w:val="009D197A"/>
    <w:rsid w:val="009D1C45"/>
    <w:rsid w:val="009D1FA5"/>
    <w:rsid w:val="009D201C"/>
    <w:rsid w:val="009D2A2D"/>
    <w:rsid w:val="009D4075"/>
    <w:rsid w:val="009D4863"/>
    <w:rsid w:val="009D490A"/>
    <w:rsid w:val="009D4AE4"/>
    <w:rsid w:val="009D4D57"/>
    <w:rsid w:val="009D61D7"/>
    <w:rsid w:val="009D6B47"/>
    <w:rsid w:val="009D6CD7"/>
    <w:rsid w:val="009E0BE5"/>
    <w:rsid w:val="009E0D25"/>
    <w:rsid w:val="009E1435"/>
    <w:rsid w:val="009E1848"/>
    <w:rsid w:val="009E1900"/>
    <w:rsid w:val="009E1F6A"/>
    <w:rsid w:val="009E2153"/>
    <w:rsid w:val="009E22A6"/>
    <w:rsid w:val="009E28FA"/>
    <w:rsid w:val="009E4432"/>
    <w:rsid w:val="009E4F1F"/>
    <w:rsid w:val="009E556B"/>
    <w:rsid w:val="009E6007"/>
    <w:rsid w:val="009E6A4F"/>
    <w:rsid w:val="009E7ACB"/>
    <w:rsid w:val="009F1114"/>
    <w:rsid w:val="009F2249"/>
    <w:rsid w:val="009F2C05"/>
    <w:rsid w:val="009F2FD3"/>
    <w:rsid w:val="009F3132"/>
    <w:rsid w:val="009F3663"/>
    <w:rsid w:val="009F3B48"/>
    <w:rsid w:val="009F3BA4"/>
    <w:rsid w:val="009F3C01"/>
    <w:rsid w:val="009F41CB"/>
    <w:rsid w:val="009F5B6F"/>
    <w:rsid w:val="009F5C88"/>
    <w:rsid w:val="009F7E52"/>
    <w:rsid w:val="009F7E7D"/>
    <w:rsid w:val="00A004C2"/>
    <w:rsid w:val="00A0053E"/>
    <w:rsid w:val="00A00F6F"/>
    <w:rsid w:val="00A01430"/>
    <w:rsid w:val="00A01798"/>
    <w:rsid w:val="00A01893"/>
    <w:rsid w:val="00A01934"/>
    <w:rsid w:val="00A0193B"/>
    <w:rsid w:val="00A01A2B"/>
    <w:rsid w:val="00A01DCF"/>
    <w:rsid w:val="00A03247"/>
    <w:rsid w:val="00A036AD"/>
    <w:rsid w:val="00A03BAE"/>
    <w:rsid w:val="00A03FAE"/>
    <w:rsid w:val="00A04681"/>
    <w:rsid w:val="00A05475"/>
    <w:rsid w:val="00A05A36"/>
    <w:rsid w:val="00A05CC2"/>
    <w:rsid w:val="00A05F0F"/>
    <w:rsid w:val="00A06063"/>
    <w:rsid w:val="00A06716"/>
    <w:rsid w:val="00A06A28"/>
    <w:rsid w:val="00A06A50"/>
    <w:rsid w:val="00A101C0"/>
    <w:rsid w:val="00A11673"/>
    <w:rsid w:val="00A11785"/>
    <w:rsid w:val="00A11DD0"/>
    <w:rsid w:val="00A1216D"/>
    <w:rsid w:val="00A12498"/>
    <w:rsid w:val="00A14932"/>
    <w:rsid w:val="00A14DB6"/>
    <w:rsid w:val="00A15D5E"/>
    <w:rsid w:val="00A16BFF"/>
    <w:rsid w:val="00A17E96"/>
    <w:rsid w:val="00A21139"/>
    <w:rsid w:val="00A2128C"/>
    <w:rsid w:val="00A219C4"/>
    <w:rsid w:val="00A21F5D"/>
    <w:rsid w:val="00A21F69"/>
    <w:rsid w:val="00A238C6"/>
    <w:rsid w:val="00A241D7"/>
    <w:rsid w:val="00A243AE"/>
    <w:rsid w:val="00A24A1A"/>
    <w:rsid w:val="00A25693"/>
    <w:rsid w:val="00A25B45"/>
    <w:rsid w:val="00A266AC"/>
    <w:rsid w:val="00A26803"/>
    <w:rsid w:val="00A26844"/>
    <w:rsid w:val="00A26947"/>
    <w:rsid w:val="00A26B70"/>
    <w:rsid w:val="00A26F72"/>
    <w:rsid w:val="00A27957"/>
    <w:rsid w:val="00A27DB6"/>
    <w:rsid w:val="00A27F64"/>
    <w:rsid w:val="00A30619"/>
    <w:rsid w:val="00A321FF"/>
    <w:rsid w:val="00A33076"/>
    <w:rsid w:val="00A33423"/>
    <w:rsid w:val="00A33FDC"/>
    <w:rsid w:val="00A33FFA"/>
    <w:rsid w:val="00A3443F"/>
    <w:rsid w:val="00A347EF"/>
    <w:rsid w:val="00A34BBE"/>
    <w:rsid w:val="00A34C02"/>
    <w:rsid w:val="00A35264"/>
    <w:rsid w:val="00A35CA0"/>
    <w:rsid w:val="00A35E25"/>
    <w:rsid w:val="00A367C1"/>
    <w:rsid w:val="00A371F2"/>
    <w:rsid w:val="00A377D9"/>
    <w:rsid w:val="00A409E3"/>
    <w:rsid w:val="00A41F36"/>
    <w:rsid w:val="00A426B0"/>
    <w:rsid w:val="00A43B71"/>
    <w:rsid w:val="00A443B1"/>
    <w:rsid w:val="00A45859"/>
    <w:rsid w:val="00A5066B"/>
    <w:rsid w:val="00A50840"/>
    <w:rsid w:val="00A50B51"/>
    <w:rsid w:val="00A50EDE"/>
    <w:rsid w:val="00A51836"/>
    <w:rsid w:val="00A51E39"/>
    <w:rsid w:val="00A51EFA"/>
    <w:rsid w:val="00A52261"/>
    <w:rsid w:val="00A53A7C"/>
    <w:rsid w:val="00A53CD1"/>
    <w:rsid w:val="00A5444C"/>
    <w:rsid w:val="00A559BF"/>
    <w:rsid w:val="00A55E2A"/>
    <w:rsid w:val="00A562C2"/>
    <w:rsid w:val="00A567F7"/>
    <w:rsid w:val="00A605E0"/>
    <w:rsid w:val="00A60AE0"/>
    <w:rsid w:val="00A633FB"/>
    <w:rsid w:val="00A6396C"/>
    <w:rsid w:val="00A63C13"/>
    <w:rsid w:val="00A64EDE"/>
    <w:rsid w:val="00A66480"/>
    <w:rsid w:val="00A66AD7"/>
    <w:rsid w:val="00A66E30"/>
    <w:rsid w:val="00A67202"/>
    <w:rsid w:val="00A6783A"/>
    <w:rsid w:val="00A67960"/>
    <w:rsid w:val="00A70DDD"/>
    <w:rsid w:val="00A70E09"/>
    <w:rsid w:val="00A71032"/>
    <w:rsid w:val="00A71B61"/>
    <w:rsid w:val="00A72E1C"/>
    <w:rsid w:val="00A73D71"/>
    <w:rsid w:val="00A73E24"/>
    <w:rsid w:val="00A73FEC"/>
    <w:rsid w:val="00A74223"/>
    <w:rsid w:val="00A74AC3"/>
    <w:rsid w:val="00A75D9A"/>
    <w:rsid w:val="00A7739D"/>
    <w:rsid w:val="00A7796B"/>
    <w:rsid w:val="00A800B2"/>
    <w:rsid w:val="00A802A1"/>
    <w:rsid w:val="00A8072A"/>
    <w:rsid w:val="00A80E9E"/>
    <w:rsid w:val="00A81765"/>
    <w:rsid w:val="00A819BA"/>
    <w:rsid w:val="00A81EF4"/>
    <w:rsid w:val="00A836E9"/>
    <w:rsid w:val="00A8408E"/>
    <w:rsid w:val="00A846AE"/>
    <w:rsid w:val="00A855CC"/>
    <w:rsid w:val="00A85733"/>
    <w:rsid w:val="00A85D3D"/>
    <w:rsid w:val="00A86CDF"/>
    <w:rsid w:val="00A8755B"/>
    <w:rsid w:val="00A875A5"/>
    <w:rsid w:val="00A87B7F"/>
    <w:rsid w:val="00A910AD"/>
    <w:rsid w:val="00A9136F"/>
    <w:rsid w:val="00A921D2"/>
    <w:rsid w:val="00A92C6C"/>
    <w:rsid w:val="00A935DB"/>
    <w:rsid w:val="00A93AD1"/>
    <w:rsid w:val="00A9426D"/>
    <w:rsid w:val="00A94680"/>
    <w:rsid w:val="00A948B0"/>
    <w:rsid w:val="00A94F34"/>
    <w:rsid w:val="00A95026"/>
    <w:rsid w:val="00A95604"/>
    <w:rsid w:val="00A957A8"/>
    <w:rsid w:val="00A97335"/>
    <w:rsid w:val="00A97D1C"/>
    <w:rsid w:val="00AA2034"/>
    <w:rsid w:val="00AA3F1D"/>
    <w:rsid w:val="00AA4C35"/>
    <w:rsid w:val="00AA5ADE"/>
    <w:rsid w:val="00AA6981"/>
    <w:rsid w:val="00AA6D5A"/>
    <w:rsid w:val="00AA7EDE"/>
    <w:rsid w:val="00AB12CE"/>
    <w:rsid w:val="00AB18A3"/>
    <w:rsid w:val="00AB297D"/>
    <w:rsid w:val="00AB29E2"/>
    <w:rsid w:val="00AB2B84"/>
    <w:rsid w:val="00AB3BD7"/>
    <w:rsid w:val="00AB4EC4"/>
    <w:rsid w:val="00AB4F06"/>
    <w:rsid w:val="00AB5DEF"/>
    <w:rsid w:val="00AB5ECB"/>
    <w:rsid w:val="00AB6325"/>
    <w:rsid w:val="00AB6BD2"/>
    <w:rsid w:val="00AB720B"/>
    <w:rsid w:val="00AB7312"/>
    <w:rsid w:val="00AC0C4A"/>
    <w:rsid w:val="00AC0E08"/>
    <w:rsid w:val="00AC1771"/>
    <w:rsid w:val="00AC1B20"/>
    <w:rsid w:val="00AC1BA4"/>
    <w:rsid w:val="00AC21E9"/>
    <w:rsid w:val="00AC2731"/>
    <w:rsid w:val="00AC2776"/>
    <w:rsid w:val="00AC2C70"/>
    <w:rsid w:val="00AC3372"/>
    <w:rsid w:val="00AC3E9A"/>
    <w:rsid w:val="00AC40DD"/>
    <w:rsid w:val="00AC422D"/>
    <w:rsid w:val="00AC4258"/>
    <w:rsid w:val="00AC4FCD"/>
    <w:rsid w:val="00AC500F"/>
    <w:rsid w:val="00AC674B"/>
    <w:rsid w:val="00AC6FEB"/>
    <w:rsid w:val="00AC7595"/>
    <w:rsid w:val="00AC761D"/>
    <w:rsid w:val="00AD025F"/>
    <w:rsid w:val="00AD0626"/>
    <w:rsid w:val="00AD0C84"/>
    <w:rsid w:val="00AD38AA"/>
    <w:rsid w:val="00AD47AE"/>
    <w:rsid w:val="00AD4946"/>
    <w:rsid w:val="00AD4AB2"/>
    <w:rsid w:val="00AD5482"/>
    <w:rsid w:val="00AD6016"/>
    <w:rsid w:val="00AD7139"/>
    <w:rsid w:val="00AD71C9"/>
    <w:rsid w:val="00AD734A"/>
    <w:rsid w:val="00AD776D"/>
    <w:rsid w:val="00AD7DFE"/>
    <w:rsid w:val="00AE0330"/>
    <w:rsid w:val="00AE05CF"/>
    <w:rsid w:val="00AE13F1"/>
    <w:rsid w:val="00AE3428"/>
    <w:rsid w:val="00AE4241"/>
    <w:rsid w:val="00AE4381"/>
    <w:rsid w:val="00AE438A"/>
    <w:rsid w:val="00AE4D6E"/>
    <w:rsid w:val="00AE5A87"/>
    <w:rsid w:val="00AE5DFB"/>
    <w:rsid w:val="00AE5F62"/>
    <w:rsid w:val="00AE6E58"/>
    <w:rsid w:val="00AE6F0C"/>
    <w:rsid w:val="00AE6F11"/>
    <w:rsid w:val="00AE7BAD"/>
    <w:rsid w:val="00AE7EC2"/>
    <w:rsid w:val="00AF008C"/>
    <w:rsid w:val="00AF030F"/>
    <w:rsid w:val="00AF07B8"/>
    <w:rsid w:val="00AF1602"/>
    <w:rsid w:val="00AF1628"/>
    <w:rsid w:val="00AF18B5"/>
    <w:rsid w:val="00AF331E"/>
    <w:rsid w:val="00AF3B3A"/>
    <w:rsid w:val="00AF4E9E"/>
    <w:rsid w:val="00AF57C6"/>
    <w:rsid w:val="00AF5BB1"/>
    <w:rsid w:val="00AF5CCC"/>
    <w:rsid w:val="00AF604E"/>
    <w:rsid w:val="00AF6581"/>
    <w:rsid w:val="00AF6DC5"/>
    <w:rsid w:val="00AF7611"/>
    <w:rsid w:val="00AF79FF"/>
    <w:rsid w:val="00AF7AC8"/>
    <w:rsid w:val="00AF7AFC"/>
    <w:rsid w:val="00B00731"/>
    <w:rsid w:val="00B01A1F"/>
    <w:rsid w:val="00B027A7"/>
    <w:rsid w:val="00B032E2"/>
    <w:rsid w:val="00B035A6"/>
    <w:rsid w:val="00B03AE6"/>
    <w:rsid w:val="00B041EB"/>
    <w:rsid w:val="00B0443F"/>
    <w:rsid w:val="00B045F9"/>
    <w:rsid w:val="00B04E2B"/>
    <w:rsid w:val="00B04E83"/>
    <w:rsid w:val="00B04F77"/>
    <w:rsid w:val="00B058F2"/>
    <w:rsid w:val="00B06311"/>
    <w:rsid w:val="00B06B1A"/>
    <w:rsid w:val="00B07362"/>
    <w:rsid w:val="00B078AC"/>
    <w:rsid w:val="00B1136E"/>
    <w:rsid w:val="00B12EA9"/>
    <w:rsid w:val="00B13A20"/>
    <w:rsid w:val="00B13C5F"/>
    <w:rsid w:val="00B15F40"/>
    <w:rsid w:val="00B16D29"/>
    <w:rsid w:val="00B16EB8"/>
    <w:rsid w:val="00B16F0D"/>
    <w:rsid w:val="00B1716D"/>
    <w:rsid w:val="00B17228"/>
    <w:rsid w:val="00B20DC8"/>
    <w:rsid w:val="00B2138E"/>
    <w:rsid w:val="00B21D1A"/>
    <w:rsid w:val="00B22451"/>
    <w:rsid w:val="00B224FB"/>
    <w:rsid w:val="00B238AE"/>
    <w:rsid w:val="00B23AF9"/>
    <w:rsid w:val="00B2477D"/>
    <w:rsid w:val="00B248F1"/>
    <w:rsid w:val="00B24926"/>
    <w:rsid w:val="00B251B3"/>
    <w:rsid w:val="00B2563D"/>
    <w:rsid w:val="00B307B2"/>
    <w:rsid w:val="00B30929"/>
    <w:rsid w:val="00B30A8B"/>
    <w:rsid w:val="00B30B68"/>
    <w:rsid w:val="00B30EAE"/>
    <w:rsid w:val="00B31A84"/>
    <w:rsid w:val="00B31ABC"/>
    <w:rsid w:val="00B31ADD"/>
    <w:rsid w:val="00B335E2"/>
    <w:rsid w:val="00B34387"/>
    <w:rsid w:val="00B34CB0"/>
    <w:rsid w:val="00B34FDF"/>
    <w:rsid w:val="00B35C14"/>
    <w:rsid w:val="00B364E9"/>
    <w:rsid w:val="00B3707A"/>
    <w:rsid w:val="00B3763C"/>
    <w:rsid w:val="00B37BDE"/>
    <w:rsid w:val="00B408EF"/>
    <w:rsid w:val="00B40B79"/>
    <w:rsid w:val="00B40C73"/>
    <w:rsid w:val="00B40F60"/>
    <w:rsid w:val="00B41337"/>
    <w:rsid w:val="00B4188D"/>
    <w:rsid w:val="00B41C9C"/>
    <w:rsid w:val="00B433C1"/>
    <w:rsid w:val="00B4359C"/>
    <w:rsid w:val="00B435DC"/>
    <w:rsid w:val="00B44BA9"/>
    <w:rsid w:val="00B452B9"/>
    <w:rsid w:val="00B4537C"/>
    <w:rsid w:val="00B456D0"/>
    <w:rsid w:val="00B46BB2"/>
    <w:rsid w:val="00B50807"/>
    <w:rsid w:val="00B50B2B"/>
    <w:rsid w:val="00B51B25"/>
    <w:rsid w:val="00B52795"/>
    <w:rsid w:val="00B527F4"/>
    <w:rsid w:val="00B5295A"/>
    <w:rsid w:val="00B5297F"/>
    <w:rsid w:val="00B52BEE"/>
    <w:rsid w:val="00B53708"/>
    <w:rsid w:val="00B53E45"/>
    <w:rsid w:val="00B53FC5"/>
    <w:rsid w:val="00B559ED"/>
    <w:rsid w:val="00B55B9F"/>
    <w:rsid w:val="00B56E97"/>
    <w:rsid w:val="00B56EE6"/>
    <w:rsid w:val="00B6034B"/>
    <w:rsid w:val="00B61EFB"/>
    <w:rsid w:val="00B621D4"/>
    <w:rsid w:val="00B625AC"/>
    <w:rsid w:val="00B63078"/>
    <w:rsid w:val="00B64367"/>
    <w:rsid w:val="00B64D81"/>
    <w:rsid w:val="00B6524B"/>
    <w:rsid w:val="00B653B2"/>
    <w:rsid w:val="00B656C9"/>
    <w:rsid w:val="00B65F67"/>
    <w:rsid w:val="00B66D38"/>
    <w:rsid w:val="00B6787E"/>
    <w:rsid w:val="00B6796B"/>
    <w:rsid w:val="00B67A3B"/>
    <w:rsid w:val="00B70BEF"/>
    <w:rsid w:val="00B71FC4"/>
    <w:rsid w:val="00B71FF1"/>
    <w:rsid w:val="00B72B6B"/>
    <w:rsid w:val="00B72D98"/>
    <w:rsid w:val="00B7308D"/>
    <w:rsid w:val="00B73179"/>
    <w:rsid w:val="00B75472"/>
    <w:rsid w:val="00B76627"/>
    <w:rsid w:val="00B76866"/>
    <w:rsid w:val="00B76B9B"/>
    <w:rsid w:val="00B771AB"/>
    <w:rsid w:val="00B772E6"/>
    <w:rsid w:val="00B77B10"/>
    <w:rsid w:val="00B77B71"/>
    <w:rsid w:val="00B77C17"/>
    <w:rsid w:val="00B77F52"/>
    <w:rsid w:val="00B802B5"/>
    <w:rsid w:val="00B80466"/>
    <w:rsid w:val="00B81464"/>
    <w:rsid w:val="00B82152"/>
    <w:rsid w:val="00B8270F"/>
    <w:rsid w:val="00B82D7E"/>
    <w:rsid w:val="00B837A5"/>
    <w:rsid w:val="00B83B64"/>
    <w:rsid w:val="00B8547B"/>
    <w:rsid w:val="00B85AA0"/>
    <w:rsid w:val="00B85C1F"/>
    <w:rsid w:val="00B86002"/>
    <w:rsid w:val="00B86C68"/>
    <w:rsid w:val="00B86FD8"/>
    <w:rsid w:val="00B8780B"/>
    <w:rsid w:val="00B87E30"/>
    <w:rsid w:val="00B909D6"/>
    <w:rsid w:val="00B90B15"/>
    <w:rsid w:val="00B91BFC"/>
    <w:rsid w:val="00B93C7A"/>
    <w:rsid w:val="00B940D0"/>
    <w:rsid w:val="00B94380"/>
    <w:rsid w:val="00B9478C"/>
    <w:rsid w:val="00B94C7B"/>
    <w:rsid w:val="00B94EAF"/>
    <w:rsid w:val="00B94EB6"/>
    <w:rsid w:val="00B950A5"/>
    <w:rsid w:val="00B951DB"/>
    <w:rsid w:val="00B95FA1"/>
    <w:rsid w:val="00B96B9F"/>
    <w:rsid w:val="00B97434"/>
    <w:rsid w:val="00BA292B"/>
    <w:rsid w:val="00BA2F5F"/>
    <w:rsid w:val="00BA4366"/>
    <w:rsid w:val="00BA6206"/>
    <w:rsid w:val="00BA729E"/>
    <w:rsid w:val="00BB0599"/>
    <w:rsid w:val="00BB0AB3"/>
    <w:rsid w:val="00BB1318"/>
    <w:rsid w:val="00BB1599"/>
    <w:rsid w:val="00BB18EC"/>
    <w:rsid w:val="00BB219A"/>
    <w:rsid w:val="00BB2567"/>
    <w:rsid w:val="00BB28FA"/>
    <w:rsid w:val="00BB28FD"/>
    <w:rsid w:val="00BB2952"/>
    <w:rsid w:val="00BB2CC3"/>
    <w:rsid w:val="00BB3229"/>
    <w:rsid w:val="00BB3636"/>
    <w:rsid w:val="00BB41B0"/>
    <w:rsid w:val="00BB4461"/>
    <w:rsid w:val="00BB4781"/>
    <w:rsid w:val="00BB4EE8"/>
    <w:rsid w:val="00BB50C6"/>
    <w:rsid w:val="00BB5E10"/>
    <w:rsid w:val="00BB699E"/>
    <w:rsid w:val="00BB6BD1"/>
    <w:rsid w:val="00BB760A"/>
    <w:rsid w:val="00BB7C6C"/>
    <w:rsid w:val="00BB7C6E"/>
    <w:rsid w:val="00BC04BE"/>
    <w:rsid w:val="00BC098D"/>
    <w:rsid w:val="00BC0AB5"/>
    <w:rsid w:val="00BC1CA4"/>
    <w:rsid w:val="00BC1F78"/>
    <w:rsid w:val="00BC21D7"/>
    <w:rsid w:val="00BC2D1E"/>
    <w:rsid w:val="00BC2D94"/>
    <w:rsid w:val="00BC3073"/>
    <w:rsid w:val="00BC3529"/>
    <w:rsid w:val="00BC3B55"/>
    <w:rsid w:val="00BC3E22"/>
    <w:rsid w:val="00BC5124"/>
    <w:rsid w:val="00BC6258"/>
    <w:rsid w:val="00BC6675"/>
    <w:rsid w:val="00BC6D6A"/>
    <w:rsid w:val="00BC79FA"/>
    <w:rsid w:val="00BD0D7D"/>
    <w:rsid w:val="00BD162A"/>
    <w:rsid w:val="00BD1A03"/>
    <w:rsid w:val="00BD21ED"/>
    <w:rsid w:val="00BD2786"/>
    <w:rsid w:val="00BD27E0"/>
    <w:rsid w:val="00BD2B60"/>
    <w:rsid w:val="00BD2EE5"/>
    <w:rsid w:val="00BD3BD2"/>
    <w:rsid w:val="00BD4928"/>
    <w:rsid w:val="00BD64D6"/>
    <w:rsid w:val="00BD6507"/>
    <w:rsid w:val="00BD69E6"/>
    <w:rsid w:val="00BD729C"/>
    <w:rsid w:val="00BD7F89"/>
    <w:rsid w:val="00BE032E"/>
    <w:rsid w:val="00BE090F"/>
    <w:rsid w:val="00BE0FBA"/>
    <w:rsid w:val="00BE123E"/>
    <w:rsid w:val="00BE13D1"/>
    <w:rsid w:val="00BE2F92"/>
    <w:rsid w:val="00BE3048"/>
    <w:rsid w:val="00BE3EBA"/>
    <w:rsid w:val="00BE58D6"/>
    <w:rsid w:val="00BE58F2"/>
    <w:rsid w:val="00BE5F8E"/>
    <w:rsid w:val="00BE6544"/>
    <w:rsid w:val="00BE6798"/>
    <w:rsid w:val="00BE6B62"/>
    <w:rsid w:val="00BE7085"/>
    <w:rsid w:val="00BE722D"/>
    <w:rsid w:val="00BE730C"/>
    <w:rsid w:val="00BE7C99"/>
    <w:rsid w:val="00BE7D4F"/>
    <w:rsid w:val="00BF18B6"/>
    <w:rsid w:val="00BF1CDC"/>
    <w:rsid w:val="00BF2023"/>
    <w:rsid w:val="00BF32DD"/>
    <w:rsid w:val="00BF3558"/>
    <w:rsid w:val="00BF35B8"/>
    <w:rsid w:val="00BF3E1A"/>
    <w:rsid w:val="00BF3F8D"/>
    <w:rsid w:val="00BF4AF9"/>
    <w:rsid w:val="00BF4F4B"/>
    <w:rsid w:val="00BF5EEA"/>
    <w:rsid w:val="00BF72E2"/>
    <w:rsid w:val="00BF7F10"/>
    <w:rsid w:val="00C00286"/>
    <w:rsid w:val="00C009A3"/>
    <w:rsid w:val="00C01D2F"/>
    <w:rsid w:val="00C0227E"/>
    <w:rsid w:val="00C05472"/>
    <w:rsid w:val="00C05542"/>
    <w:rsid w:val="00C05C0F"/>
    <w:rsid w:val="00C0615F"/>
    <w:rsid w:val="00C06415"/>
    <w:rsid w:val="00C07086"/>
    <w:rsid w:val="00C07185"/>
    <w:rsid w:val="00C1026A"/>
    <w:rsid w:val="00C102EB"/>
    <w:rsid w:val="00C1108F"/>
    <w:rsid w:val="00C119D5"/>
    <w:rsid w:val="00C12DA4"/>
    <w:rsid w:val="00C1364F"/>
    <w:rsid w:val="00C14120"/>
    <w:rsid w:val="00C14831"/>
    <w:rsid w:val="00C14EEE"/>
    <w:rsid w:val="00C154D2"/>
    <w:rsid w:val="00C159B2"/>
    <w:rsid w:val="00C15F6E"/>
    <w:rsid w:val="00C1699B"/>
    <w:rsid w:val="00C17DA5"/>
    <w:rsid w:val="00C2021E"/>
    <w:rsid w:val="00C20BE2"/>
    <w:rsid w:val="00C21CDA"/>
    <w:rsid w:val="00C22F22"/>
    <w:rsid w:val="00C234AA"/>
    <w:rsid w:val="00C23E22"/>
    <w:rsid w:val="00C2455A"/>
    <w:rsid w:val="00C24673"/>
    <w:rsid w:val="00C247FD"/>
    <w:rsid w:val="00C24C46"/>
    <w:rsid w:val="00C24F0A"/>
    <w:rsid w:val="00C25293"/>
    <w:rsid w:val="00C25AAE"/>
    <w:rsid w:val="00C25CF8"/>
    <w:rsid w:val="00C25F13"/>
    <w:rsid w:val="00C2621F"/>
    <w:rsid w:val="00C2726C"/>
    <w:rsid w:val="00C276CC"/>
    <w:rsid w:val="00C306A8"/>
    <w:rsid w:val="00C30D0E"/>
    <w:rsid w:val="00C30EBA"/>
    <w:rsid w:val="00C30F43"/>
    <w:rsid w:val="00C3179F"/>
    <w:rsid w:val="00C32AA9"/>
    <w:rsid w:val="00C32E03"/>
    <w:rsid w:val="00C333B5"/>
    <w:rsid w:val="00C337F8"/>
    <w:rsid w:val="00C3478B"/>
    <w:rsid w:val="00C34C3C"/>
    <w:rsid w:val="00C355F3"/>
    <w:rsid w:val="00C35829"/>
    <w:rsid w:val="00C368E1"/>
    <w:rsid w:val="00C4020B"/>
    <w:rsid w:val="00C41D80"/>
    <w:rsid w:val="00C41E33"/>
    <w:rsid w:val="00C41E49"/>
    <w:rsid w:val="00C42996"/>
    <w:rsid w:val="00C432CF"/>
    <w:rsid w:val="00C44F00"/>
    <w:rsid w:val="00C45032"/>
    <w:rsid w:val="00C4504D"/>
    <w:rsid w:val="00C4547B"/>
    <w:rsid w:val="00C46CC1"/>
    <w:rsid w:val="00C47998"/>
    <w:rsid w:val="00C479F5"/>
    <w:rsid w:val="00C47B5E"/>
    <w:rsid w:val="00C47C66"/>
    <w:rsid w:val="00C47F1B"/>
    <w:rsid w:val="00C50CD7"/>
    <w:rsid w:val="00C510D1"/>
    <w:rsid w:val="00C513DE"/>
    <w:rsid w:val="00C51A91"/>
    <w:rsid w:val="00C529F1"/>
    <w:rsid w:val="00C52C9C"/>
    <w:rsid w:val="00C538B8"/>
    <w:rsid w:val="00C53A44"/>
    <w:rsid w:val="00C54E6A"/>
    <w:rsid w:val="00C56ED8"/>
    <w:rsid w:val="00C5769D"/>
    <w:rsid w:val="00C578CB"/>
    <w:rsid w:val="00C57C55"/>
    <w:rsid w:val="00C6052A"/>
    <w:rsid w:val="00C60F90"/>
    <w:rsid w:val="00C61797"/>
    <w:rsid w:val="00C62068"/>
    <w:rsid w:val="00C62402"/>
    <w:rsid w:val="00C62F1D"/>
    <w:rsid w:val="00C63426"/>
    <w:rsid w:val="00C640B5"/>
    <w:rsid w:val="00C64118"/>
    <w:rsid w:val="00C64274"/>
    <w:rsid w:val="00C643F6"/>
    <w:rsid w:val="00C64B32"/>
    <w:rsid w:val="00C65CF9"/>
    <w:rsid w:val="00C66179"/>
    <w:rsid w:val="00C666D6"/>
    <w:rsid w:val="00C66F37"/>
    <w:rsid w:val="00C707D0"/>
    <w:rsid w:val="00C70972"/>
    <w:rsid w:val="00C70ED5"/>
    <w:rsid w:val="00C71317"/>
    <w:rsid w:val="00C717BC"/>
    <w:rsid w:val="00C720AA"/>
    <w:rsid w:val="00C726A8"/>
    <w:rsid w:val="00C7440D"/>
    <w:rsid w:val="00C74818"/>
    <w:rsid w:val="00C74A80"/>
    <w:rsid w:val="00C74D96"/>
    <w:rsid w:val="00C74EE1"/>
    <w:rsid w:val="00C7562C"/>
    <w:rsid w:val="00C75DAE"/>
    <w:rsid w:val="00C76A14"/>
    <w:rsid w:val="00C76E4A"/>
    <w:rsid w:val="00C77C86"/>
    <w:rsid w:val="00C808FE"/>
    <w:rsid w:val="00C80B8B"/>
    <w:rsid w:val="00C80C25"/>
    <w:rsid w:val="00C80DD6"/>
    <w:rsid w:val="00C813F8"/>
    <w:rsid w:val="00C81489"/>
    <w:rsid w:val="00C82499"/>
    <w:rsid w:val="00C829C1"/>
    <w:rsid w:val="00C83A1B"/>
    <w:rsid w:val="00C84F37"/>
    <w:rsid w:val="00C85F63"/>
    <w:rsid w:val="00C87C24"/>
    <w:rsid w:val="00C87C94"/>
    <w:rsid w:val="00C87EBF"/>
    <w:rsid w:val="00C87F4F"/>
    <w:rsid w:val="00C87F91"/>
    <w:rsid w:val="00C90578"/>
    <w:rsid w:val="00C90C81"/>
    <w:rsid w:val="00C90DB4"/>
    <w:rsid w:val="00C91701"/>
    <w:rsid w:val="00C91DAF"/>
    <w:rsid w:val="00C94056"/>
    <w:rsid w:val="00C963FE"/>
    <w:rsid w:val="00C96442"/>
    <w:rsid w:val="00C969C8"/>
    <w:rsid w:val="00C97A3B"/>
    <w:rsid w:val="00CA0140"/>
    <w:rsid w:val="00CA0795"/>
    <w:rsid w:val="00CA1349"/>
    <w:rsid w:val="00CA1419"/>
    <w:rsid w:val="00CA1907"/>
    <w:rsid w:val="00CA240B"/>
    <w:rsid w:val="00CA26E1"/>
    <w:rsid w:val="00CA298C"/>
    <w:rsid w:val="00CA2D3A"/>
    <w:rsid w:val="00CA489E"/>
    <w:rsid w:val="00CA5534"/>
    <w:rsid w:val="00CA5ABD"/>
    <w:rsid w:val="00CA7F25"/>
    <w:rsid w:val="00CB00EF"/>
    <w:rsid w:val="00CB03BC"/>
    <w:rsid w:val="00CB04E5"/>
    <w:rsid w:val="00CB0DA7"/>
    <w:rsid w:val="00CB1049"/>
    <w:rsid w:val="00CB10E0"/>
    <w:rsid w:val="00CB18E3"/>
    <w:rsid w:val="00CB2AEE"/>
    <w:rsid w:val="00CB30F7"/>
    <w:rsid w:val="00CB3F05"/>
    <w:rsid w:val="00CB4CE7"/>
    <w:rsid w:val="00CB4E8A"/>
    <w:rsid w:val="00CB574B"/>
    <w:rsid w:val="00CB580C"/>
    <w:rsid w:val="00CB64B3"/>
    <w:rsid w:val="00CB6DE6"/>
    <w:rsid w:val="00CB72D4"/>
    <w:rsid w:val="00CB7ABB"/>
    <w:rsid w:val="00CB7B9E"/>
    <w:rsid w:val="00CC0115"/>
    <w:rsid w:val="00CC06FD"/>
    <w:rsid w:val="00CC13E3"/>
    <w:rsid w:val="00CC2314"/>
    <w:rsid w:val="00CC2680"/>
    <w:rsid w:val="00CC2C6D"/>
    <w:rsid w:val="00CC4091"/>
    <w:rsid w:val="00CC4742"/>
    <w:rsid w:val="00CC4922"/>
    <w:rsid w:val="00CC49DE"/>
    <w:rsid w:val="00CC4E40"/>
    <w:rsid w:val="00CC5411"/>
    <w:rsid w:val="00CC74DC"/>
    <w:rsid w:val="00CC7709"/>
    <w:rsid w:val="00CC7BD7"/>
    <w:rsid w:val="00CC7CE1"/>
    <w:rsid w:val="00CD05F1"/>
    <w:rsid w:val="00CD0624"/>
    <w:rsid w:val="00CD103E"/>
    <w:rsid w:val="00CD1157"/>
    <w:rsid w:val="00CD1396"/>
    <w:rsid w:val="00CD1BBF"/>
    <w:rsid w:val="00CD23B9"/>
    <w:rsid w:val="00CD24BE"/>
    <w:rsid w:val="00CD2F9A"/>
    <w:rsid w:val="00CD32D6"/>
    <w:rsid w:val="00CD33A8"/>
    <w:rsid w:val="00CD3AE7"/>
    <w:rsid w:val="00CD4358"/>
    <w:rsid w:val="00CD45D8"/>
    <w:rsid w:val="00CD5457"/>
    <w:rsid w:val="00CD5587"/>
    <w:rsid w:val="00CD56C4"/>
    <w:rsid w:val="00CD5868"/>
    <w:rsid w:val="00CD5B54"/>
    <w:rsid w:val="00CD65FD"/>
    <w:rsid w:val="00CD6605"/>
    <w:rsid w:val="00CE0093"/>
    <w:rsid w:val="00CE03DB"/>
    <w:rsid w:val="00CE04B3"/>
    <w:rsid w:val="00CE0557"/>
    <w:rsid w:val="00CE0614"/>
    <w:rsid w:val="00CE1157"/>
    <w:rsid w:val="00CE1A18"/>
    <w:rsid w:val="00CE2047"/>
    <w:rsid w:val="00CE3845"/>
    <w:rsid w:val="00CE3C8C"/>
    <w:rsid w:val="00CE438B"/>
    <w:rsid w:val="00CE449D"/>
    <w:rsid w:val="00CE44AB"/>
    <w:rsid w:val="00CE4509"/>
    <w:rsid w:val="00CE48AD"/>
    <w:rsid w:val="00CE4E93"/>
    <w:rsid w:val="00CE5035"/>
    <w:rsid w:val="00CE5E9C"/>
    <w:rsid w:val="00CE6211"/>
    <w:rsid w:val="00CE6BA5"/>
    <w:rsid w:val="00CE6E55"/>
    <w:rsid w:val="00CE728E"/>
    <w:rsid w:val="00CE7370"/>
    <w:rsid w:val="00CE7F44"/>
    <w:rsid w:val="00CF1009"/>
    <w:rsid w:val="00CF1579"/>
    <w:rsid w:val="00CF16E7"/>
    <w:rsid w:val="00CF1FCC"/>
    <w:rsid w:val="00CF2850"/>
    <w:rsid w:val="00CF2934"/>
    <w:rsid w:val="00CF2C59"/>
    <w:rsid w:val="00CF30A0"/>
    <w:rsid w:val="00CF50AE"/>
    <w:rsid w:val="00CF56FF"/>
    <w:rsid w:val="00CF5730"/>
    <w:rsid w:val="00CF657D"/>
    <w:rsid w:val="00CF6797"/>
    <w:rsid w:val="00CF7811"/>
    <w:rsid w:val="00CF7B91"/>
    <w:rsid w:val="00D00D2B"/>
    <w:rsid w:val="00D00E9F"/>
    <w:rsid w:val="00D01138"/>
    <w:rsid w:val="00D01449"/>
    <w:rsid w:val="00D016CF"/>
    <w:rsid w:val="00D02547"/>
    <w:rsid w:val="00D02C96"/>
    <w:rsid w:val="00D02ED6"/>
    <w:rsid w:val="00D03955"/>
    <w:rsid w:val="00D05555"/>
    <w:rsid w:val="00D05CE1"/>
    <w:rsid w:val="00D0606A"/>
    <w:rsid w:val="00D06088"/>
    <w:rsid w:val="00D0660F"/>
    <w:rsid w:val="00D067FD"/>
    <w:rsid w:val="00D069AE"/>
    <w:rsid w:val="00D07A41"/>
    <w:rsid w:val="00D10741"/>
    <w:rsid w:val="00D1132D"/>
    <w:rsid w:val="00D117D6"/>
    <w:rsid w:val="00D11BDA"/>
    <w:rsid w:val="00D11D12"/>
    <w:rsid w:val="00D130A5"/>
    <w:rsid w:val="00D133BC"/>
    <w:rsid w:val="00D139CD"/>
    <w:rsid w:val="00D13EAD"/>
    <w:rsid w:val="00D141DC"/>
    <w:rsid w:val="00D1439A"/>
    <w:rsid w:val="00D14455"/>
    <w:rsid w:val="00D14704"/>
    <w:rsid w:val="00D14810"/>
    <w:rsid w:val="00D15540"/>
    <w:rsid w:val="00D15920"/>
    <w:rsid w:val="00D166B4"/>
    <w:rsid w:val="00D17466"/>
    <w:rsid w:val="00D17724"/>
    <w:rsid w:val="00D20FC5"/>
    <w:rsid w:val="00D21B5C"/>
    <w:rsid w:val="00D21F86"/>
    <w:rsid w:val="00D22BE6"/>
    <w:rsid w:val="00D22CFF"/>
    <w:rsid w:val="00D22F23"/>
    <w:rsid w:val="00D25692"/>
    <w:rsid w:val="00D25EAF"/>
    <w:rsid w:val="00D2607A"/>
    <w:rsid w:val="00D26470"/>
    <w:rsid w:val="00D26696"/>
    <w:rsid w:val="00D266F0"/>
    <w:rsid w:val="00D26932"/>
    <w:rsid w:val="00D26EF9"/>
    <w:rsid w:val="00D309AF"/>
    <w:rsid w:val="00D30DF0"/>
    <w:rsid w:val="00D32469"/>
    <w:rsid w:val="00D32C1B"/>
    <w:rsid w:val="00D33634"/>
    <w:rsid w:val="00D338D3"/>
    <w:rsid w:val="00D33E16"/>
    <w:rsid w:val="00D340D9"/>
    <w:rsid w:val="00D35BB2"/>
    <w:rsid w:val="00D35E2B"/>
    <w:rsid w:val="00D35F5D"/>
    <w:rsid w:val="00D36447"/>
    <w:rsid w:val="00D3755B"/>
    <w:rsid w:val="00D408CB"/>
    <w:rsid w:val="00D41BB8"/>
    <w:rsid w:val="00D4269D"/>
    <w:rsid w:val="00D42C41"/>
    <w:rsid w:val="00D4484C"/>
    <w:rsid w:val="00D45350"/>
    <w:rsid w:val="00D46A66"/>
    <w:rsid w:val="00D47DAC"/>
    <w:rsid w:val="00D47EBE"/>
    <w:rsid w:val="00D50CE0"/>
    <w:rsid w:val="00D50E2F"/>
    <w:rsid w:val="00D5107F"/>
    <w:rsid w:val="00D523FD"/>
    <w:rsid w:val="00D52A8A"/>
    <w:rsid w:val="00D53074"/>
    <w:rsid w:val="00D533AE"/>
    <w:rsid w:val="00D5399D"/>
    <w:rsid w:val="00D540C8"/>
    <w:rsid w:val="00D56395"/>
    <w:rsid w:val="00D56916"/>
    <w:rsid w:val="00D571F7"/>
    <w:rsid w:val="00D578A5"/>
    <w:rsid w:val="00D57C54"/>
    <w:rsid w:val="00D57E65"/>
    <w:rsid w:val="00D57EFF"/>
    <w:rsid w:val="00D601B6"/>
    <w:rsid w:val="00D6035E"/>
    <w:rsid w:val="00D60843"/>
    <w:rsid w:val="00D60E77"/>
    <w:rsid w:val="00D6136B"/>
    <w:rsid w:val="00D6176D"/>
    <w:rsid w:val="00D620E9"/>
    <w:rsid w:val="00D623F5"/>
    <w:rsid w:val="00D62BBF"/>
    <w:rsid w:val="00D63903"/>
    <w:rsid w:val="00D63BCA"/>
    <w:rsid w:val="00D6444E"/>
    <w:rsid w:val="00D64EEF"/>
    <w:rsid w:val="00D6557A"/>
    <w:rsid w:val="00D65712"/>
    <w:rsid w:val="00D65DC9"/>
    <w:rsid w:val="00D67C0B"/>
    <w:rsid w:val="00D70F8B"/>
    <w:rsid w:val="00D714D6"/>
    <w:rsid w:val="00D718F0"/>
    <w:rsid w:val="00D71D91"/>
    <w:rsid w:val="00D7256D"/>
    <w:rsid w:val="00D72C28"/>
    <w:rsid w:val="00D733D4"/>
    <w:rsid w:val="00D73BEF"/>
    <w:rsid w:val="00D73E51"/>
    <w:rsid w:val="00D74BE5"/>
    <w:rsid w:val="00D758E7"/>
    <w:rsid w:val="00D7603E"/>
    <w:rsid w:val="00D760C9"/>
    <w:rsid w:val="00D760D2"/>
    <w:rsid w:val="00D7628E"/>
    <w:rsid w:val="00D764D1"/>
    <w:rsid w:val="00D76590"/>
    <w:rsid w:val="00D76913"/>
    <w:rsid w:val="00D7729B"/>
    <w:rsid w:val="00D77C97"/>
    <w:rsid w:val="00D77CF3"/>
    <w:rsid w:val="00D77EF9"/>
    <w:rsid w:val="00D801FA"/>
    <w:rsid w:val="00D802CC"/>
    <w:rsid w:val="00D80ADC"/>
    <w:rsid w:val="00D81244"/>
    <w:rsid w:val="00D816CE"/>
    <w:rsid w:val="00D81718"/>
    <w:rsid w:val="00D821B0"/>
    <w:rsid w:val="00D82265"/>
    <w:rsid w:val="00D82651"/>
    <w:rsid w:val="00D82AC2"/>
    <w:rsid w:val="00D82E2F"/>
    <w:rsid w:val="00D836EC"/>
    <w:rsid w:val="00D83899"/>
    <w:rsid w:val="00D83B16"/>
    <w:rsid w:val="00D83B33"/>
    <w:rsid w:val="00D83D91"/>
    <w:rsid w:val="00D84A8D"/>
    <w:rsid w:val="00D8522A"/>
    <w:rsid w:val="00D855D7"/>
    <w:rsid w:val="00D85896"/>
    <w:rsid w:val="00D85B31"/>
    <w:rsid w:val="00D874E5"/>
    <w:rsid w:val="00D87B3C"/>
    <w:rsid w:val="00D90218"/>
    <w:rsid w:val="00D9052C"/>
    <w:rsid w:val="00D91B88"/>
    <w:rsid w:val="00D91BD5"/>
    <w:rsid w:val="00D926B3"/>
    <w:rsid w:val="00D929A9"/>
    <w:rsid w:val="00D933DA"/>
    <w:rsid w:val="00D9450E"/>
    <w:rsid w:val="00D948D0"/>
    <w:rsid w:val="00D9626D"/>
    <w:rsid w:val="00D97DBC"/>
    <w:rsid w:val="00D97F6C"/>
    <w:rsid w:val="00DA1551"/>
    <w:rsid w:val="00DA1994"/>
    <w:rsid w:val="00DA1E8B"/>
    <w:rsid w:val="00DA2357"/>
    <w:rsid w:val="00DA25AE"/>
    <w:rsid w:val="00DA2DA1"/>
    <w:rsid w:val="00DA368D"/>
    <w:rsid w:val="00DA3ACE"/>
    <w:rsid w:val="00DA3B62"/>
    <w:rsid w:val="00DA42FD"/>
    <w:rsid w:val="00DA433C"/>
    <w:rsid w:val="00DA4DA2"/>
    <w:rsid w:val="00DA4FE6"/>
    <w:rsid w:val="00DA54C3"/>
    <w:rsid w:val="00DA56BE"/>
    <w:rsid w:val="00DA65D4"/>
    <w:rsid w:val="00DA6C83"/>
    <w:rsid w:val="00DA76D4"/>
    <w:rsid w:val="00DA790B"/>
    <w:rsid w:val="00DA7F77"/>
    <w:rsid w:val="00DB0C43"/>
    <w:rsid w:val="00DB10B8"/>
    <w:rsid w:val="00DB143F"/>
    <w:rsid w:val="00DB15E0"/>
    <w:rsid w:val="00DB1807"/>
    <w:rsid w:val="00DB1818"/>
    <w:rsid w:val="00DB18AE"/>
    <w:rsid w:val="00DB2677"/>
    <w:rsid w:val="00DB283D"/>
    <w:rsid w:val="00DB3F96"/>
    <w:rsid w:val="00DB531F"/>
    <w:rsid w:val="00DB55D4"/>
    <w:rsid w:val="00DB5C13"/>
    <w:rsid w:val="00DB6FB6"/>
    <w:rsid w:val="00DB7A27"/>
    <w:rsid w:val="00DB7B33"/>
    <w:rsid w:val="00DB7CD6"/>
    <w:rsid w:val="00DC0560"/>
    <w:rsid w:val="00DC14AA"/>
    <w:rsid w:val="00DC1688"/>
    <w:rsid w:val="00DC18E8"/>
    <w:rsid w:val="00DC2E9C"/>
    <w:rsid w:val="00DC3AE6"/>
    <w:rsid w:val="00DC5818"/>
    <w:rsid w:val="00DC5EE1"/>
    <w:rsid w:val="00DC612A"/>
    <w:rsid w:val="00DC61C7"/>
    <w:rsid w:val="00DC6EA9"/>
    <w:rsid w:val="00DC72AE"/>
    <w:rsid w:val="00DD0961"/>
    <w:rsid w:val="00DD155A"/>
    <w:rsid w:val="00DD19B2"/>
    <w:rsid w:val="00DD1FA9"/>
    <w:rsid w:val="00DD2199"/>
    <w:rsid w:val="00DD2A22"/>
    <w:rsid w:val="00DD3236"/>
    <w:rsid w:val="00DD3C0B"/>
    <w:rsid w:val="00DD4DAA"/>
    <w:rsid w:val="00DD522E"/>
    <w:rsid w:val="00DD56A1"/>
    <w:rsid w:val="00DD65AE"/>
    <w:rsid w:val="00DD6881"/>
    <w:rsid w:val="00DD7030"/>
    <w:rsid w:val="00DD767A"/>
    <w:rsid w:val="00DE006B"/>
    <w:rsid w:val="00DE0472"/>
    <w:rsid w:val="00DE37A3"/>
    <w:rsid w:val="00DE41F8"/>
    <w:rsid w:val="00DE4B12"/>
    <w:rsid w:val="00DE5760"/>
    <w:rsid w:val="00DE6A06"/>
    <w:rsid w:val="00DE6C98"/>
    <w:rsid w:val="00DE75AD"/>
    <w:rsid w:val="00DE7C82"/>
    <w:rsid w:val="00DF0759"/>
    <w:rsid w:val="00DF19B5"/>
    <w:rsid w:val="00DF1A0E"/>
    <w:rsid w:val="00DF1C60"/>
    <w:rsid w:val="00DF2ABD"/>
    <w:rsid w:val="00DF2DE1"/>
    <w:rsid w:val="00DF2FB5"/>
    <w:rsid w:val="00DF455B"/>
    <w:rsid w:val="00DF4C59"/>
    <w:rsid w:val="00DF4D3A"/>
    <w:rsid w:val="00DF50FD"/>
    <w:rsid w:val="00DF5357"/>
    <w:rsid w:val="00DF5485"/>
    <w:rsid w:val="00DF60DD"/>
    <w:rsid w:val="00DF62DD"/>
    <w:rsid w:val="00DF6697"/>
    <w:rsid w:val="00DF6D2C"/>
    <w:rsid w:val="00DF735C"/>
    <w:rsid w:val="00DF751A"/>
    <w:rsid w:val="00E00456"/>
    <w:rsid w:val="00E004F6"/>
    <w:rsid w:val="00E009AA"/>
    <w:rsid w:val="00E01AA0"/>
    <w:rsid w:val="00E02867"/>
    <w:rsid w:val="00E02AC1"/>
    <w:rsid w:val="00E03172"/>
    <w:rsid w:val="00E0525A"/>
    <w:rsid w:val="00E056B4"/>
    <w:rsid w:val="00E06F27"/>
    <w:rsid w:val="00E071EB"/>
    <w:rsid w:val="00E072EA"/>
    <w:rsid w:val="00E0739B"/>
    <w:rsid w:val="00E07B2A"/>
    <w:rsid w:val="00E07DF1"/>
    <w:rsid w:val="00E104BE"/>
    <w:rsid w:val="00E10850"/>
    <w:rsid w:val="00E1097F"/>
    <w:rsid w:val="00E10EE1"/>
    <w:rsid w:val="00E1102E"/>
    <w:rsid w:val="00E11274"/>
    <w:rsid w:val="00E11510"/>
    <w:rsid w:val="00E13383"/>
    <w:rsid w:val="00E1338D"/>
    <w:rsid w:val="00E1379B"/>
    <w:rsid w:val="00E169DA"/>
    <w:rsid w:val="00E16FE8"/>
    <w:rsid w:val="00E17B69"/>
    <w:rsid w:val="00E17BF1"/>
    <w:rsid w:val="00E202CF"/>
    <w:rsid w:val="00E2056A"/>
    <w:rsid w:val="00E20A45"/>
    <w:rsid w:val="00E21199"/>
    <w:rsid w:val="00E211F0"/>
    <w:rsid w:val="00E212AD"/>
    <w:rsid w:val="00E22154"/>
    <w:rsid w:val="00E2217C"/>
    <w:rsid w:val="00E222F3"/>
    <w:rsid w:val="00E231E7"/>
    <w:rsid w:val="00E2364F"/>
    <w:rsid w:val="00E237D9"/>
    <w:rsid w:val="00E23AC3"/>
    <w:rsid w:val="00E26272"/>
    <w:rsid w:val="00E26760"/>
    <w:rsid w:val="00E26CEF"/>
    <w:rsid w:val="00E27B1D"/>
    <w:rsid w:val="00E27D5B"/>
    <w:rsid w:val="00E300AC"/>
    <w:rsid w:val="00E30C48"/>
    <w:rsid w:val="00E30C70"/>
    <w:rsid w:val="00E31CC4"/>
    <w:rsid w:val="00E32A9D"/>
    <w:rsid w:val="00E32D9C"/>
    <w:rsid w:val="00E34C24"/>
    <w:rsid w:val="00E352ED"/>
    <w:rsid w:val="00E35635"/>
    <w:rsid w:val="00E36B34"/>
    <w:rsid w:val="00E36DCC"/>
    <w:rsid w:val="00E37228"/>
    <w:rsid w:val="00E407CB"/>
    <w:rsid w:val="00E41C11"/>
    <w:rsid w:val="00E420D1"/>
    <w:rsid w:val="00E427B0"/>
    <w:rsid w:val="00E43994"/>
    <w:rsid w:val="00E43E58"/>
    <w:rsid w:val="00E45174"/>
    <w:rsid w:val="00E4574F"/>
    <w:rsid w:val="00E4616C"/>
    <w:rsid w:val="00E464A8"/>
    <w:rsid w:val="00E46508"/>
    <w:rsid w:val="00E46844"/>
    <w:rsid w:val="00E47086"/>
    <w:rsid w:val="00E47EF8"/>
    <w:rsid w:val="00E505CA"/>
    <w:rsid w:val="00E51046"/>
    <w:rsid w:val="00E5168D"/>
    <w:rsid w:val="00E51731"/>
    <w:rsid w:val="00E5200A"/>
    <w:rsid w:val="00E52103"/>
    <w:rsid w:val="00E532EF"/>
    <w:rsid w:val="00E53D0C"/>
    <w:rsid w:val="00E54C68"/>
    <w:rsid w:val="00E54D0A"/>
    <w:rsid w:val="00E55426"/>
    <w:rsid w:val="00E55ED8"/>
    <w:rsid w:val="00E56467"/>
    <w:rsid w:val="00E5652C"/>
    <w:rsid w:val="00E56880"/>
    <w:rsid w:val="00E5726C"/>
    <w:rsid w:val="00E57FAC"/>
    <w:rsid w:val="00E602E5"/>
    <w:rsid w:val="00E60ACE"/>
    <w:rsid w:val="00E61657"/>
    <w:rsid w:val="00E618AE"/>
    <w:rsid w:val="00E61A02"/>
    <w:rsid w:val="00E61D6E"/>
    <w:rsid w:val="00E62303"/>
    <w:rsid w:val="00E624E0"/>
    <w:rsid w:val="00E627DC"/>
    <w:rsid w:val="00E63A67"/>
    <w:rsid w:val="00E63A9A"/>
    <w:rsid w:val="00E63C18"/>
    <w:rsid w:val="00E66B22"/>
    <w:rsid w:val="00E670AA"/>
    <w:rsid w:val="00E70FE7"/>
    <w:rsid w:val="00E7180B"/>
    <w:rsid w:val="00E729E7"/>
    <w:rsid w:val="00E72DE1"/>
    <w:rsid w:val="00E73047"/>
    <w:rsid w:val="00E74015"/>
    <w:rsid w:val="00E74D8C"/>
    <w:rsid w:val="00E75EE5"/>
    <w:rsid w:val="00E75F6E"/>
    <w:rsid w:val="00E760E1"/>
    <w:rsid w:val="00E7679A"/>
    <w:rsid w:val="00E772D2"/>
    <w:rsid w:val="00E77A79"/>
    <w:rsid w:val="00E77B56"/>
    <w:rsid w:val="00E77C87"/>
    <w:rsid w:val="00E80D95"/>
    <w:rsid w:val="00E80E20"/>
    <w:rsid w:val="00E81139"/>
    <w:rsid w:val="00E81560"/>
    <w:rsid w:val="00E82704"/>
    <w:rsid w:val="00E82F5F"/>
    <w:rsid w:val="00E83B9E"/>
    <w:rsid w:val="00E8479C"/>
    <w:rsid w:val="00E84D9C"/>
    <w:rsid w:val="00E854C5"/>
    <w:rsid w:val="00E858A4"/>
    <w:rsid w:val="00E87261"/>
    <w:rsid w:val="00E8730E"/>
    <w:rsid w:val="00E873C1"/>
    <w:rsid w:val="00E87683"/>
    <w:rsid w:val="00E87EC4"/>
    <w:rsid w:val="00E9029B"/>
    <w:rsid w:val="00E9035A"/>
    <w:rsid w:val="00E90E5B"/>
    <w:rsid w:val="00E91AC9"/>
    <w:rsid w:val="00E91D49"/>
    <w:rsid w:val="00E91DA2"/>
    <w:rsid w:val="00E922BC"/>
    <w:rsid w:val="00E9259F"/>
    <w:rsid w:val="00E92655"/>
    <w:rsid w:val="00E926BD"/>
    <w:rsid w:val="00E9390F"/>
    <w:rsid w:val="00E94879"/>
    <w:rsid w:val="00E94F49"/>
    <w:rsid w:val="00E9522B"/>
    <w:rsid w:val="00E953A9"/>
    <w:rsid w:val="00E95FF5"/>
    <w:rsid w:val="00E968E4"/>
    <w:rsid w:val="00E976D0"/>
    <w:rsid w:val="00EA0A1A"/>
    <w:rsid w:val="00EA1047"/>
    <w:rsid w:val="00EA2E01"/>
    <w:rsid w:val="00EA316C"/>
    <w:rsid w:val="00EA4128"/>
    <w:rsid w:val="00EA438C"/>
    <w:rsid w:val="00EA6421"/>
    <w:rsid w:val="00EA66CA"/>
    <w:rsid w:val="00EA6AE7"/>
    <w:rsid w:val="00EA78B7"/>
    <w:rsid w:val="00EB086B"/>
    <w:rsid w:val="00EB1506"/>
    <w:rsid w:val="00EB1C5F"/>
    <w:rsid w:val="00EB241A"/>
    <w:rsid w:val="00EB3D3A"/>
    <w:rsid w:val="00EB3E58"/>
    <w:rsid w:val="00EB40F1"/>
    <w:rsid w:val="00EB44E3"/>
    <w:rsid w:val="00EB4535"/>
    <w:rsid w:val="00EB46A1"/>
    <w:rsid w:val="00EB5CBE"/>
    <w:rsid w:val="00EB62E1"/>
    <w:rsid w:val="00EB6499"/>
    <w:rsid w:val="00EB6537"/>
    <w:rsid w:val="00EB6990"/>
    <w:rsid w:val="00EB6CDD"/>
    <w:rsid w:val="00EB6E4C"/>
    <w:rsid w:val="00EB70AE"/>
    <w:rsid w:val="00EB792F"/>
    <w:rsid w:val="00EC0517"/>
    <w:rsid w:val="00EC11A2"/>
    <w:rsid w:val="00EC1434"/>
    <w:rsid w:val="00EC3B09"/>
    <w:rsid w:val="00EC4B11"/>
    <w:rsid w:val="00EC4CF8"/>
    <w:rsid w:val="00EC4D20"/>
    <w:rsid w:val="00EC4D64"/>
    <w:rsid w:val="00EC4EED"/>
    <w:rsid w:val="00EC4FDF"/>
    <w:rsid w:val="00EC5009"/>
    <w:rsid w:val="00EC653C"/>
    <w:rsid w:val="00EC6E54"/>
    <w:rsid w:val="00EC6F3B"/>
    <w:rsid w:val="00EC6FEB"/>
    <w:rsid w:val="00ED0D05"/>
    <w:rsid w:val="00ED0DAD"/>
    <w:rsid w:val="00ED1DD0"/>
    <w:rsid w:val="00ED251E"/>
    <w:rsid w:val="00ED323F"/>
    <w:rsid w:val="00ED329B"/>
    <w:rsid w:val="00ED359C"/>
    <w:rsid w:val="00ED3B89"/>
    <w:rsid w:val="00ED464F"/>
    <w:rsid w:val="00ED647E"/>
    <w:rsid w:val="00ED6631"/>
    <w:rsid w:val="00ED7A14"/>
    <w:rsid w:val="00EE0D74"/>
    <w:rsid w:val="00EE1592"/>
    <w:rsid w:val="00EE1CA3"/>
    <w:rsid w:val="00EE1E09"/>
    <w:rsid w:val="00EE2314"/>
    <w:rsid w:val="00EE27FD"/>
    <w:rsid w:val="00EE2A7F"/>
    <w:rsid w:val="00EE3BD0"/>
    <w:rsid w:val="00EE48E2"/>
    <w:rsid w:val="00EE6832"/>
    <w:rsid w:val="00EE6DE7"/>
    <w:rsid w:val="00EE722F"/>
    <w:rsid w:val="00EF02BF"/>
    <w:rsid w:val="00EF08C7"/>
    <w:rsid w:val="00EF0B0D"/>
    <w:rsid w:val="00EF0B29"/>
    <w:rsid w:val="00EF164C"/>
    <w:rsid w:val="00EF2290"/>
    <w:rsid w:val="00EF35A7"/>
    <w:rsid w:val="00EF3B3C"/>
    <w:rsid w:val="00EF42BE"/>
    <w:rsid w:val="00EF47A2"/>
    <w:rsid w:val="00EF47F0"/>
    <w:rsid w:val="00EF5135"/>
    <w:rsid w:val="00EF571B"/>
    <w:rsid w:val="00EF5D0C"/>
    <w:rsid w:val="00EF6356"/>
    <w:rsid w:val="00EF6D64"/>
    <w:rsid w:val="00EF7222"/>
    <w:rsid w:val="00EF74BC"/>
    <w:rsid w:val="00EF77C0"/>
    <w:rsid w:val="00F001FC"/>
    <w:rsid w:val="00F0036F"/>
    <w:rsid w:val="00F007AA"/>
    <w:rsid w:val="00F00A00"/>
    <w:rsid w:val="00F00A43"/>
    <w:rsid w:val="00F011FD"/>
    <w:rsid w:val="00F01EDD"/>
    <w:rsid w:val="00F02493"/>
    <w:rsid w:val="00F0291E"/>
    <w:rsid w:val="00F02931"/>
    <w:rsid w:val="00F02DDE"/>
    <w:rsid w:val="00F02FE2"/>
    <w:rsid w:val="00F04365"/>
    <w:rsid w:val="00F045B3"/>
    <w:rsid w:val="00F04754"/>
    <w:rsid w:val="00F047C7"/>
    <w:rsid w:val="00F04CE1"/>
    <w:rsid w:val="00F05C4F"/>
    <w:rsid w:val="00F0671F"/>
    <w:rsid w:val="00F06B15"/>
    <w:rsid w:val="00F077D3"/>
    <w:rsid w:val="00F07823"/>
    <w:rsid w:val="00F11310"/>
    <w:rsid w:val="00F12572"/>
    <w:rsid w:val="00F12730"/>
    <w:rsid w:val="00F12869"/>
    <w:rsid w:val="00F12F66"/>
    <w:rsid w:val="00F12F74"/>
    <w:rsid w:val="00F13E4F"/>
    <w:rsid w:val="00F14AB0"/>
    <w:rsid w:val="00F1511F"/>
    <w:rsid w:val="00F15143"/>
    <w:rsid w:val="00F16029"/>
    <w:rsid w:val="00F1631C"/>
    <w:rsid w:val="00F1633F"/>
    <w:rsid w:val="00F16771"/>
    <w:rsid w:val="00F16BB0"/>
    <w:rsid w:val="00F20A34"/>
    <w:rsid w:val="00F21859"/>
    <w:rsid w:val="00F21B31"/>
    <w:rsid w:val="00F21DE4"/>
    <w:rsid w:val="00F2274E"/>
    <w:rsid w:val="00F23522"/>
    <w:rsid w:val="00F2378A"/>
    <w:rsid w:val="00F23790"/>
    <w:rsid w:val="00F238FA"/>
    <w:rsid w:val="00F23F90"/>
    <w:rsid w:val="00F24157"/>
    <w:rsid w:val="00F241A4"/>
    <w:rsid w:val="00F24D47"/>
    <w:rsid w:val="00F24FEA"/>
    <w:rsid w:val="00F256CF"/>
    <w:rsid w:val="00F25E85"/>
    <w:rsid w:val="00F25FB0"/>
    <w:rsid w:val="00F26581"/>
    <w:rsid w:val="00F270D0"/>
    <w:rsid w:val="00F273C1"/>
    <w:rsid w:val="00F2773B"/>
    <w:rsid w:val="00F3104B"/>
    <w:rsid w:val="00F31945"/>
    <w:rsid w:val="00F31CE8"/>
    <w:rsid w:val="00F33025"/>
    <w:rsid w:val="00F3372C"/>
    <w:rsid w:val="00F33DFB"/>
    <w:rsid w:val="00F345D4"/>
    <w:rsid w:val="00F34896"/>
    <w:rsid w:val="00F35684"/>
    <w:rsid w:val="00F362F9"/>
    <w:rsid w:val="00F3648A"/>
    <w:rsid w:val="00F36510"/>
    <w:rsid w:val="00F4086A"/>
    <w:rsid w:val="00F40F6E"/>
    <w:rsid w:val="00F41171"/>
    <w:rsid w:val="00F413B5"/>
    <w:rsid w:val="00F4335A"/>
    <w:rsid w:val="00F437C6"/>
    <w:rsid w:val="00F44809"/>
    <w:rsid w:val="00F44EA8"/>
    <w:rsid w:val="00F4537C"/>
    <w:rsid w:val="00F45632"/>
    <w:rsid w:val="00F45FB1"/>
    <w:rsid w:val="00F46648"/>
    <w:rsid w:val="00F47CC4"/>
    <w:rsid w:val="00F47EC5"/>
    <w:rsid w:val="00F50203"/>
    <w:rsid w:val="00F509BA"/>
    <w:rsid w:val="00F52BFF"/>
    <w:rsid w:val="00F52EA2"/>
    <w:rsid w:val="00F54A94"/>
    <w:rsid w:val="00F5582D"/>
    <w:rsid w:val="00F55BC9"/>
    <w:rsid w:val="00F55C8B"/>
    <w:rsid w:val="00F56363"/>
    <w:rsid w:val="00F56506"/>
    <w:rsid w:val="00F566D5"/>
    <w:rsid w:val="00F567C3"/>
    <w:rsid w:val="00F56ADF"/>
    <w:rsid w:val="00F56CD6"/>
    <w:rsid w:val="00F57A79"/>
    <w:rsid w:val="00F60929"/>
    <w:rsid w:val="00F60EA0"/>
    <w:rsid w:val="00F61437"/>
    <w:rsid w:val="00F61618"/>
    <w:rsid w:val="00F61702"/>
    <w:rsid w:val="00F61C62"/>
    <w:rsid w:val="00F61EC1"/>
    <w:rsid w:val="00F61FA2"/>
    <w:rsid w:val="00F62040"/>
    <w:rsid w:val="00F62213"/>
    <w:rsid w:val="00F62579"/>
    <w:rsid w:val="00F62ABD"/>
    <w:rsid w:val="00F632DD"/>
    <w:rsid w:val="00F63D87"/>
    <w:rsid w:val="00F64A4B"/>
    <w:rsid w:val="00F64ADF"/>
    <w:rsid w:val="00F64FFC"/>
    <w:rsid w:val="00F6516F"/>
    <w:rsid w:val="00F65A78"/>
    <w:rsid w:val="00F660DB"/>
    <w:rsid w:val="00F667E4"/>
    <w:rsid w:val="00F67027"/>
    <w:rsid w:val="00F67116"/>
    <w:rsid w:val="00F67355"/>
    <w:rsid w:val="00F67888"/>
    <w:rsid w:val="00F67A9E"/>
    <w:rsid w:val="00F67EB4"/>
    <w:rsid w:val="00F7011D"/>
    <w:rsid w:val="00F7047A"/>
    <w:rsid w:val="00F70A64"/>
    <w:rsid w:val="00F70FB5"/>
    <w:rsid w:val="00F71E32"/>
    <w:rsid w:val="00F72F0E"/>
    <w:rsid w:val="00F735BD"/>
    <w:rsid w:val="00F74F55"/>
    <w:rsid w:val="00F757B1"/>
    <w:rsid w:val="00F76278"/>
    <w:rsid w:val="00F77593"/>
    <w:rsid w:val="00F77C77"/>
    <w:rsid w:val="00F77C84"/>
    <w:rsid w:val="00F77FB3"/>
    <w:rsid w:val="00F80189"/>
    <w:rsid w:val="00F80A68"/>
    <w:rsid w:val="00F80ED7"/>
    <w:rsid w:val="00F8240F"/>
    <w:rsid w:val="00F82CB0"/>
    <w:rsid w:val="00F83771"/>
    <w:rsid w:val="00F83C6C"/>
    <w:rsid w:val="00F84972"/>
    <w:rsid w:val="00F84D20"/>
    <w:rsid w:val="00F84DD2"/>
    <w:rsid w:val="00F85219"/>
    <w:rsid w:val="00F853EC"/>
    <w:rsid w:val="00F85471"/>
    <w:rsid w:val="00F85AC0"/>
    <w:rsid w:val="00F86BFD"/>
    <w:rsid w:val="00F877E8"/>
    <w:rsid w:val="00F87A95"/>
    <w:rsid w:val="00F909D3"/>
    <w:rsid w:val="00F90EC9"/>
    <w:rsid w:val="00F91510"/>
    <w:rsid w:val="00F93898"/>
    <w:rsid w:val="00F93CC4"/>
    <w:rsid w:val="00F93EEE"/>
    <w:rsid w:val="00F94F94"/>
    <w:rsid w:val="00F95648"/>
    <w:rsid w:val="00F95689"/>
    <w:rsid w:val="00F95DC6"/>
    <w:rsid w:val="00F97464"/>
    <w:rsid w:val="00FA0EF6"/>
    <w:rsid w:val="00FA134B"/>
    <w:rsid w:val="00FA212B"/>
    <w:rsid w:val="00FA2135"/>
    <w:rsid w:val="00FA29C5"/>
    <w:rsid w:val="00FA2CF9"/>
    <w:rsid w:val="00FA33D5"/>
    <w:rsid w:val="00FA34B7"/>
    <w:rsid w:val="00FA3595"/>
    <w:rsid w:val="00FA3725"/>
    <w:rsid w:val="00FA39F8"/>
    <w:rsid w:val="00FA3BC2"/>
    <w:rsid w:val="00FA4347"/>
    <w:rsid w:val="00FA4517"/>
    <w:rsid w:val="00FA5040"/>
    <w:rsid w:val="00FA5C90"/>
    <w:rsid w:val="00FA6797"/>
    <w:rsid w:val="00FA6B43"/>
    <w:rsid w:val="00FA7551"/>
    <w:rsid w:val="00FA79C3"/>
    <w:rsid w:val="00FA79C5"/>
    <w:rsid w:val="00FB0001"/>
    <w:rsid w:val="00FB0B1B"/>
    <w:rsid w:val="00FB1453"/>
    <w:rsid w:val="00FB16A9"/>
    <w:rsid w:val="00FB1737"/>
    <w:rsid w:val="00FB1CAE"/>
    <w:rsid w:val="00FB294E"/>
    <w:rsid w:val="00FB2AFA"/>
    <w:rsid w:val="00FB2BB1"/>
    <w:rsid w:val="00FB2F72"/>
    <w:rsid w:val="00FB3102"/>
    <w:rsid w:val="00FB3321"/>
    <w:rsid w:val="00FB346A"/>
    <w:rsid w:val="00FB3B2F"/>
    <w:rsid w:val="00FB47D9"/>
    <w:rsid w:val="00FB4EB9"/>
    <w:rsid w:val="00FB5505"/>
    <w:rsid w:val="00FB5AC6"/>
    <w:rsid w:val="00FB5B0D"/>
    <w:rsid w:val="00FB5BAA"/>
    <w:rsid w:val="00FB5C53"/>
    <w:rsid w:val="00FB61D2"/>
    <w:rsid w:val="00FB6AAC"/>
    <w:rsid w:val="00FB7E9F"/>
    <w:rsid w:val="00FB7F44"/>
    <w:rsid w:val="00FC0232"/>
    <w:rsid w:val="00FC274A"/>
    <w:rsid w:val="00FC28FA"/>
    <w:rsid w:val="00FC2BF8"/>
    <w:rsid w:val="00FC2ECA"/>
    <w:rsid w:val="00FC34BF"/>
    <w:rsid w:val="00FC36F6"/>
    <w:rsid w:val="00FC4006"/>
    <w:rsid w:val="00FC4030"/>
    <w:rsid w:val="00FC440A"/>
    <w:rsid w:val="00FC4B50"/>
    <w:rsid w:val="00FC4FC6"/>
    <w:rsid w:val="00FC5882"/>
    <w:rsid w:val="00FC5BA4"/>
    <w:rsid w:val="00FC5D07"/>
    <w:rsid w:val="00FC639C"/>
    <w:rsid w:val="00FC6720"/>
    <w:rsid w:val="00FC6958"/>
    <w:rsid w:val="00FC6C96"/>
    <w:rsid w:val="00FC6CA3"/>
    <w:rsid w:val="00FC6DAB"/>
    <w:rsid w:val="00FC7B47"/>
    <w:rsid w:val="00FD0430"/>
    <w:rsid w:val="00FD05D2"/>
    <w:rsid w:val="00FD0BF1"/>
    <w:rsid w:val="00FD140E"/>
    <w:rsid w:val="00FD1E11"/>
    <w:rsid w:val="00FD2322"/>
    <w:rsid w:val="00FD297D"/>
    <w:rsid w:val="00FD2C3F"/>
    <w:rsid w:val="00FD302F"/>
    <w:rsid w:val="00FD3599"/>
    <w:rsid w:val="00FD3E24"/>
    <w:rsid w:val="00FD4592"/>
    <w:rsid w:val="00FD491A"/>
    <w:rsid w:val="00FD5481"/>
    <w:rsid w:val="00FD59FA"/>
    <w:rsid w:val="00FD64B0"/>
    <w:rsid w:val="00FD6DDF"/>
    <w:rsid w:val="00FD7D7C"/>
    <w:rsid w:val="00FE123D"/>
    <w:rsid w:val="00FE149D"/>
    <w:rsid w:val="00FE17BD"/>
    <w:rsid w:val="00FE1BDB"/>
    <w:rsid w:val="00FE2B36"/>
    <w:rsid w:val="00FE30C0"/>
    <w:rsid w:val="00FE33F3"/>
    <w:rsid w:val="00FE3BCA"/>
    <w:rsid w:val="00FE4107"/>
    <w:rsid w:val="00FE47F7"/>
    <w:rsid w:val="00FE4804"/>
    <w:rsid w:val="00FE5212"/>
    <w:rsid w:val="00FE5B89"/>
    <w:rsid w:val="00FE5CA7"/>
    <w:rsid w:val="00FE60EA"/>
    <w:rsid w:val="00FE70FE"/>
    <w:rsid w:val="00FE751D"/>
    <w:rsid w:val="00FF0115"/>
    <w:rsid w:val="00FF0234"/>
    <w:rsid w:val="00FF05FF"/>
    <w:rsid w:val="00FF14A3"/>
    <w:rsid w:val="00FF19C0"/>
    <w:rsid w:val="00FF1C00"/>
    <w:rsid w:val="00FF3119"/>
    <w:rsid w:val="00FF3D45"/>
    <w:rsid w:val="00FF40A4"/>
    <w:rsid w:val="00FF42FF"/>
    <w:rsid w:val="00FF51C9"/>
    <w:rsid w:val="00FF6129"/>
    <w:rsid w:val="00FF6630"/>
    <w:rsid w:val="00FF7072"/>
    <w:rsid w:val="00FF710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ind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89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0F32"/>
    <w:pPr>
      <w:ind w:left="720"/>
      <w:contextualSpacing/>
    </w:pPr>
  </w:style>
  <w:style w:type="character" w:styleId="Hyperlink">
    <w:name w:val="Hyperlink"/>
    <w:basedOn w:val="DefaultParagraphFont"/>
    <w:uiPriority w:val="99"/>
    <w:unhideWhenUsed/>
    <w:rsid w:val="008A0F32"/>
    <w:rPr>
      <w:color w:val="0000FF" w:themeColor="hyperlink"/>
      <w:u w:val="single"/>
    </w:rPr>
  </w:style>
  <w:style w:type="character" w:styleId="FollowedHyperlink">
    <w:name w:val="FollowedHyperlink"/>
    <w:basedOn w:val="DefaultParagraphFont"/>
    <w:uiPriority w:val="99"/>
    <w:semiHidden/>
    <w:unhideWhenUsed/>
    <w:rsid w:val="008A0F3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ederalreserve.myvurv.com/MAIN/careerportal/default.cfm?szUniqueCareerPortalID=ada5a6cb-b2f8-45aa-a867-e926929b2fdd&amp;szIsJobBoard=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573</Words>
  <Characters>3267</Characters>
  <Application>Microsoft Office Word</Application>
  <DocSecurity>0</DocSecurity>
  <Lines>27</Lines>
  <Paragraphs>7</Paragraphs>
  <ScaleCrop>false</ScaleCrop>
  <Company>Federal Reserve System</Company>
  <LinksUpToDate>false</LinksUpToDate>
  <CharactersWithSpaces>3833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Pang Xiong</dc:creator>
  <cp:keywords/>
  <dc:description/>
  <cp:lastModifiedBy>Office of the Chancellor</cp:lastModifiedBy>
  <cp:revision>3</cp:revision>
  <dcterms:created xsi:type="dcterms:W3CDTF">2010-09-28T13:26:00Z</dcterms:created>
  <dcterms:modified xsi:type="dcterms:W3CDTF">2010-10-06T14:01:00Z</dcterms:modified>
</cp:coreProperties>
</file>